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11B" w:rsidRDefault="00683D39" w:rsidP="00683D39">
      <w:pPr>
        <w:rPr>
          <w:b/>
          <w:bCs/>
        </w:rPr>
      </w:pPr>
      <w:r w:rsidRPr="00683D39">
        <w:rPr>
          <w:b/>
          <w:bCs/>
          <w:noProof/>
        </w:rPr>
        <w:drawing>
          <wp:inline distT="0" distB="0" distL="0" distR="0" wp14:anchorId="461ECFAB" wp14:editId="2711A731">
            <wp:extent cx="1493520" cy="1493520"/>
            <wp:effectExtent l="0" t="0" r="0" b="0"/>
            <wp:docPr id="3" name="Kép 3" descr="cid:image003.jpg@01D1545B.E3986E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 descr="cid:image003.jpg@01D1545B.E3986EB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D39" w:rsidRPr="006E5164" w:rsidRDefault="003B5B15" w:rsidP="003B5B15">
      <w:pPr>
        <w:rPr>
          <w:b/>
          <w:bCs/>
        </w:rPr>
      </w:pPr>
      <w:r w:rsidRPr="006E5164">
        <w:rPr>
          <w:b/>
          <w:bCs/>
          <w:i/>
          <w:iCs/>
        </w:rPr>
        <w:t xml:space="preserve">                                                  </w:t>
      </w:r>
      <w:r w:rsidR="00683D39" w:rsidRPr="006E5164">
        <w:rPr>
          <w:b/>
          <w:bCs/>
          <w:i/>
          <w:iCs/>
        </w:rPr>
        <w:t>H Í R L E V É L 2016/2</w:t>
      </w:r>
    </w:p>
    <w:p w:rsidR="00683D39" w:rsidRPr="00683D39" w:rsidRDefault="00683D39" w:rsidP="00683D39">
      <w:pPr>
        <w:rPr>
          <w:b/>
          <w:bCs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98"/>
        <w:gridCol w:w="1190"/>
      </w:tblGrid>
      <w:tr w:rsidR="00C66D6E" w:rsidRPr="00683D39" w:rsidTr="00CF3D83">
        <w:trPr>
          <w:cantSplit/>
        </w:trPr>
        <w:tc>
          <w:tcPr>
            <w:tcW w:w="8098" w:type="dxa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D6E" w:rsidRPr="00683D39" w:rsidRDefault="00C66D6E" w:rsidP="001011A6">
            <w:pPr>
              <w:rPr>
                <w:b/>
                <w:bCs/>
              </w:rPr>
            </w:pPr>
          </w:p>
          <w:p w:rsidR="00C66D6E" w:rsidRPr="00C66D6E" w:rsidRDefault="00C66D6E" w:rsidP="00C66D6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Információs nap - </w:t>
            </w:r>
            <w:r w:rsidRPr="00C66D6E">
              <w:rPr>
                <w:b/>
                <w:bCs/>
              </w:rPr>
              <w:t>Vállalkozási feltételek Németországban munkaerő-kölcsönzés keretében</w:t>
            </w:r>
          </w:p>
          <w:p w:rsidR="00C66D6E" w:rsidRPr="00C66D6E" w:rsidRDefault="00C66D6E" w:rsidP="00C66D6E">
            <w:pPr>
              <w:rPr>
                <w:bCs/>
              </w:rPr>
            </w:pPr>
            <w:r w:rsidRPr="00C66D6E">
              <w:rPr>
                <w:bCs/>
              </w:rPr>
              <w:t>2016. november 3</w:t>
            </w:r>
            <w:proofErr w:type="gramStart"/>
            <w:r w:rsidRPr="00C66D6E">
              <w:rPr>
                <w:bCs/>
              </w:rPr>
              <w:t>.</w:t>
            </w:r>
            <w:r w:rsidR="00E45D28">
              <w:rPr>
                <w:bCs/>
              </w:rPr>
              <w:t>,</w:t>
            </w:r>
            <w:proofErr w:type="gramEnd"/>
            <w:r w:rsidR="00E45D28">
              <w:rPr>
                <w:bCs/>
              </w:rPr>
              <w:t xml:space="preserve"> Berlin</w:t>
            </w:r>
          </w:p>
          <w:p w:rsidR="00C66D6E" w:rsidRPr="00683D39" w:rsidRDefault="00C66D6E" w:rsidP="001011A6">
            <w:pPr>
              <w:rPr>
                <w:b/>
                <w:bCs/>
              </w:rPr>
            </w:pPr>
          </w:p>
          <w:p w:rsidR="00C66D6E" w:rsidRDefault="00C66D6E" w:rsidP="00C66D6E">
            <w:pPr>
              <w:jc w:val="both"/>
              <w:rPr>
                <w:bCs/>
              </w:rPr>
            </w:pPr>
            <w:r w:rsidRPr="00C66D6E">
              <w:rPr>
                <w:bCs/>
              </w:rPr>
              <w:t xml:space="preserve">Magyarország berlini Nagykövetségével együttműködve, a nagykövetség épületében információs napot szervezünk a németországi munkaerő-kölcsönzésben </w:t>
            </w:r>
            <w:r>
              <w:rPr>
                <w:bCs/>
              </w:rPr>
              <w:t>érdekelt magyar vállalkozások részére…</w:t>
            </w:r>
          </w:p>
          <w:p w:rsidR="00C66D6E" w:rsidRPr="00683D39" w:rsidRDefault="00C66D6E" w:rsidP="00C66D6E">
            <w:pPr>
              <w:jc w:val="both"/>
            </w:pPr>
          </w:p>
        </w:tc>
        <w:tc>
          <w:tcPr>
            <w:tcW w:w="1190" w:type="dxa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D6E" w:rsidRPr="00683D39" w:rsidRDefault="00FE2201" w:rsidP="001011A6">
            <w:pPr>
              <w:rPr>
                <w:b/>
                <w:bCs/>
              </w:rPr>
            </w:pPr>
            <w:hyperlink r:id="rId8" w:history="1">
              <w:r w:rsidR="00C66D6E" w:rsidRPr="008A6BE3">
                <w:rPr>
                  <w:rStyle w:val="Hiperhivatkozs"/>
                </w:rPr>
                <w:t>Tovább</w:t>
              </w:r>
            </w:hyperlink>
            <w:r w:rsidR="00C66D6E" w:rsidRPr="00C26FF8">
              <w:t>…</w:t>
            </w:r>
          </w:p>
        </w:tc>
      </w:tr>
      <w:tr w:rsidR="00E45D28" w:rsidRPr="00683D39" w:rsidTr="000E1525">
        <w:trPr>
          <w:cantSplit/>
        </w:trPr>
        <w:tc>
          <w:tcPr>
            <w:tcW w:w="8098" w:type="dxa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D28" w:rsidRDefault="00E45D28" w:rsidP="000E1525"/>
          <w:p w:rsidR="00E45D28" w:rsidRDefault="00E45D28" w:rsidP="000E1525">
            <w:pPr>
              <w:rPr>
                <w:b/>
              </w:rPr>
            </w:pPr>
            <w:r w:rsidRPr="00C26FF8">
              <w:rPr>
                <w:b/>
              </w:rPr>
              <w:t>Magyar - Román Üzleti Fórum</w:t>
            </w:r>
          </w:p>
          <w:p w:rsidR="00E45D28" w:rsidRPr="00C26FF8" w:rsidRDefault="00E45D28" w:rsidP="000E1525">
            <w:r w:rsidRPr="00C26FF8">
              <w:t>2016. november 11</w:t>
            </w:r>
            <w:proofErr w:type="gramStart"/>
            <w:r w:rsidRPr="00C26FF8">
              <w:t>.,</w:t>
            </w:r>
            <w:proofErr w:type="gramEnd"/>
            <w:r w:rsidRPr="00C26FF8">
              <w:t xml:space="preserve"> Kolozsvár</w:t>
            </w:r>
          </w:p>
          <w:p w:rsidR="00E45D28" w:rsidRDefault="00E45D28" w:rsidP="000E1525"/>
          <w:p w:rsidR="00E45D28" w:rsidRDefault="00E45D28" w:rsidP="000E1525">
            <w:r w:rsidRPr="00C26FF8">
              <w:t>Magyarország Kolozsv</w:t>
            </w:r>
            <w:r>
              <w:t xml:space="preserve">ári Főkonzulátusa </w:t>
            </w:r>
            <w:r w:rsidRPr="00C26FF8">
              <w:t>Üzleti Fórumot szervez</w:t>
            </w:r>
            <w:r>
              <w:t xml:space="preserve">, melynek célja </w:t>
            </w:r>
            <w:r w:rsidRPr="00C26FF8">
              <w:t>a magyar vállalkozások romániai, illetve északnyugat-erdélyi piacon való sikeres megjelenésének támogatása</w:t>
            </w:r>
            <w:r>
              <w:t>…</w:t>
            </w:r>
          </w:p>
          <w:p w:rsidR="00E45D28" w:rsidRPr="00683D39" w:rsidRDefault="00E45D28" w:rsidP="000E1525"/>
        </w:tc>
        <w:tc>
          <w:tcPr>
            <w:tcW w:w="1190" w:type="dxa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D28" w:rsidRPr="00C26FF8" w:rsidRDefault="00FE2201" w:rsidP="000E1525">
            <w:hyperlink r:id="rId9" w:history="1">
              <w:r w:rsidR="00E45D28" w:rsidRPr="008A6BE3">
                <w:rPr>
                  <w:rStyle w:val="Hiperhivatkozs"/>
                </w:rPr>
                <w:t>Tovább</w:t>
              </w:r>
            </w:hyperlink>
            <w:r w:rsidR="00E45D28">
              <w:t>…</w:t>
            </w:r>
          </w:p>
        </w:tc>
      </w:tr>
      <w:tr w:rsidR="00C66D6E" w:rsidRPr="00683D39" w:rsidTr="00CF3D83">
        <w:trPr>
          <w:cantSplit/>
        </w:trPr>
        <w:tc>
          <w:tcPr>
            <w:tcW w:w="8098" w:type="dxa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D6E" w:rsidRPr="00683D39" w:rsidRDefault="00C66D6E" w:rsidP="001011A6">
            <w:pPr>
              <w:rPr>
                <w:b/>
                <w:bCs/>
              </w:rPr>
            </w:pPr>
          </w:p>
          <w:p w:rsidR="00C66D6E" w:rsidRPr="00C66D6E" w:rsidRDefault="00C66D6E" w:rsidP="00C66D6E">
            <w:pPr>
              <w:rPr>
                <w:b/>
                <w:bCs/>
              </w:rPr>
            </w:pPr>
            <w:r w:rsidRPr="00C66D6E">
              <w:rPr>
                <w:b/>
                <w:bCs/>
              </w:rPr>
              <w:t>Mennyiért vállaljam?</w:t>
            </w:r>
            <w:r>
              <w:rPr>
                <w:b/>
                <w:bCs/>
              </w:rPr>
              <w:t xml:space="preserve"> - </w:t>
            </w:r>
            <w:r w:rsidRPr="00C66D6E">
              <w:rPr>
                <w:b/>
                <w:bCs/>
              </w:rPr>
              <w:t xml:space="preserve">az építőipari </w:t>
            </w:r>
            <w:r>
              <w:rPr>
                <w:b/>
                <w:bCs/>
              </w:rPr>
              <w:t>árképzés elmélete és gyakorlata c. tanfolyam</w:t>
            </w:r>
          </w:p>
          <w:p w:rsidR="00C66D6E" w:rsidRPr="00C66D6E" w:rsidRDefault="00C66D6E" w:rsidP="00C66D6E">
            <w:pPr>
              <w:rPr>
                <w:bCs/>
              </w:rPr>
            </w:pPr>
            <w:r w:rsidRPr="00C66D6E">
              <w:rPr>
                <w:bCs/>
              </w:rPr>
              <w:t>2016. november 16</w:t>
            </w:r>
            <w:proofErr w:type="gramStart"/>
            <w:r w:rsidRPr="00C66D6E">
              <w:rPr>
                <w:bCs/>
              </w:rPr>
              <w:t>.</w:t>
            </w:r>
            <w:r w:rsidR="00E45D28">
              <w:rPr>
                <w:bCs/>
              </w:rPr>
              <w:t>,</w:t>
            </w:r>
            <w:proofErr w:type="gramEnd"/>
            <w:r w:rsidR="00E45D28">
              <w:rPr>
                <w:bCs/>
              </w:rPr>
              <w:t xml:space="preserve"> Budapest</w:t>
            </w:r>
          </w:p>
          <w:p w:rsidR="00C66D6E" w:rsidRDefault="00C66D6E" w:rsidP="00C66D6E">
            <w:pPr>
              <w:rPr>
                <w:bCs/>
              </w:rPr>
            </w:pPr>
          </w:p>
          <w:p w:rsidR="00C66D6E" w:rsidRDefault="00C66D6E" w:rsidP="00C66D6E">
            <w:pPr>
              <w:jc w:val="both"/>
              <w:rPr>
                <w:bCs/>
              </w:rPr>
            </w:pPr>
            <w:r>
              <w:rPr>
                <w:bCs/>
              </w:rPr>
              <w:t>A</w:t>
            </w:r>
            <w:r w:rsidRPr="00C66D6E">
              <w:rPr>
                <w:bCs/>
              </w:rPr>
              <w:t xml:space="preserve">z építőipari vállalkozások árkalkulációs munkájának segítése érdekében a BKIK II. Építőipari Osztályával közösen </w:t>
            </w:r>
            <w:r>
              <w:rPr>
                <w:bCs/>
              </w:rPr>
              <w:t xml:space="preserve">ismét egynapos </w:t>
            </w:r>
            <w:r w:rsidRPr="00C66D6E">
              <w:rPr>
                <w:bCs/>
              </w:rPr>
              <w:t>tanfolyamot szervez</w:t>
            </w:r>
            <w:r>
              <w:rPr>
                <w:bCs/>
              </w:rPr>
              <w:t>ünk…</w:t>
            </w:r>
          </w:p>
          <w:p w:rsidR="00C66D6E" w:rsidRPr="00683D39" w:rsidRDefault="00C66D6E" w:rsidP="00C66D6E">
            <w:pPr>
              <w:jc w:val="both"/>
            </w:pPr>
          </w:p>
        </w:tc>
        <w:tc>
          <w:tcPr>
            <w:tcW w:w="1190" w:type="dxa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D6E" w:rsidRPr="00683D39" w:rsidRDefault="00FE2201" w:rsidP="001011A6">
            <w:pPr>
              <w:rPr>
                <w:b/>
                <w:bCs/>
              </w:rPr>
            </w:pPr>
            <w:hyperlink r:id="rId10" w:history="1">
              <w:r w:rsidR="00C66D6E" w:rsidRPr="008A6BE3">
                <w:rPr>
                  <w:rStyle w:val="Hiperhivatkozs"/>
                </w:rPr>
                <w:t>Tovább</w:t>
              </w:r>
            </w:hyperlink>
            <w:r w:rsidR="00C66D6E" w:rsidRPr="00C26FF8">
              <w:t>…</w:t>
            </w:r>
          </w:p>
        </w:tc>
      </w:tr>
      <w:tr w:rsidR="00347E56" w:rsidRPr="00683D39" w:rsidTr="00616BD3">
        <w:trPr>
          <w:cantSplit/>
        </w:trPr>
        <w:tc>
          <w:tcPr>
            <w:tcW w:w="8098" w:type="dxa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E56" w:rsidRDefault="00347E56" w:rsidP="00616BD3">
            <w:pPr>
              <w:rPr>
                <w:b/>
                <w:bCs/>
              </w:rPr>
            </w:pPr>
          </w:p>
          <w:p w:rsidR="00347E56" w:rsidRPr="00347E56" w:rsidRDefault="004335AE" w:rsidP="00616BD3">
            <w:pPr>
              <w:rPr>
                <w:b/>
                <w:bCs/>
              </w:rPr>
            </w:pPr>
            <w:r>
              <w:rPr>
                <w:b/>
                <w:bCs/>
              </w:rPr>
              <w:t>Informáci</w:t>
            </w:r>
            <w:r w:rsidR="00347E56">
              <w:rPr>
                <w:b/>
                <w:bCs/>
              </w:rPr>
              <w:t>ó</w:t>
            </w:r>
            <w:r>
              <w:rPr>
                <w:b/>
                <w:bCs/>
              </w:rPr>
              <w:t>s</w:t>
            </w:r>
            <w:r w:rsidR="00347E56">
              <w:rPr>
                <w:b/>
                <w:bCs/>
              </w:rPr>
              <w:t xml:space="preserve"> nap - </w:t>
            </w:r>
            <w:r w:rsidR="00347E56" w:rsidRPr="00347E56">
              <w:rPr>
                <w:b/>
                <w:bCs/>
              </w:rPr>
              <w:t>Vállalkozási és kiküldetési feltételek az Európai Unióban, elsősorban Németországban</w:t>
            </w:r>
          </w:p>
          <w:p w:rsidR="00347E56" w:rsidRPr="00347E56" w:rsidRDefault="00347E56" w:rsidP="00347E56">
            <w:pPr>
              <w:rPr>
                <w:bCs/>
              </w:rPr>
            </w:pPr>
            <w:r w:rsidRPr="00347E56">
              <w:rPr>
                <w:bCs/>
              </w:rPr>
              <w:t>2016. november 23</w:t>
            </w:r>
            <w:proofErr w:type="gramStart"/>
            <w:r>
              <w:rPr>
                <w:bCs/>
              </w:rPr>
              <w:t>.</w:t>
            </w:r>
            <w:r w:rsidR="00FE2201">
              <w:rPr>
                <w:bCs/>
              </w:rPr>
              <w:t>,</w:t>
            </w:r>
            <w:proofErr w:type="gramEnd"/>
            <w:r>
              <w:rPr>
                <w:bCs/>
              </w:rPr>
              <w:t xml:space="preserve"> Budapest</w:t>
            </w:r>
          </w:p>
          <w:p w:rsidR="00347E56" w:rsidRPr="00347E56" w:rsidRDefault="00347E56" w:rsidP="00347E56">
            <w:pPr>
              <w:rPr>
                <w:b/>
                <w:bCs/>
              </w:rPr>
            </w:pPr>
          </w:p>
          <w:p w:rsidR="00347E56" w:rsidRPr="00347E56" w:rsidRDefault="00347E56" w:rsidP="00FE2201">
            <w:pPr>
              <w:jc w:val="both"/>
              <w:rPr>
                <w:bCs/>
              </w:rPr>
            </w:pPr>
            <w:r w:rsidRPr="00347E56">
              <w:rPr>
                <w:bCs/>
              </w:rPr>
              <w:t>I</w:t>
            </w:r>
            <w:r w:rsidRPr="00347E56">
              <w:rPr>
                <w:bCs/>
              </w:rPr>
              <w:t>nformációs napot szervez</w:t>
            </w:r>
            <w:r w:rsidRPr="00347E56">
              <w:rPr>
                <w:bCs/>
              </w:rPr>
              <w:t xml:space="preserve"> az ÉVOSZ és a BKIK </w:t>
            </w:r>
            <w:bookmarkStart w:id="0" w:name="_GoBack"/>
            <w:bookmarkEnd w:id="0"/>
            <w:r w:rsidRPr="00347E56">
              <w:rPr>
                <w:bCs/>
              </w:rPr>
              <w:t xml:space="preserve">II. Építőipari Osztálya </w:t>
            </w:r>
            <w:r w:rsidRPr="00347E56">
              <w:rPr>
                <w:bCs/>
              </w:rPr>
              <w:t>Vállalkozási és kiküldetési feltételek az Európai Unióban,</w:t>
            </w:r>
            <w:r w:rsidRPr="00347E56">
              <w:rPr>
                <w:bCs/>
              </w:rPr>
              <w:t xml:space="preserve"> </w:t>
            </w:r>
            <w:r w:rsidRPr="00347E56">
              <w:rPr>
                <w:bCs/>
              </w:rPr>
              <w:t>elsősorban Németországban</w:t>
            </w:r>
            <w:r w:rsidRPr="00347E56">
              <w:rPr>
                <w:bCs/>
              </w:rPr>
              <w:t xml:space="preserve"> címmel</w:t>
            </w:r>
            <w:r>
              <w:rPr>
                <w:bCs/>
              </w:rPr>
              <w:t xml:space="preserve"> a BKIK székházában</w:t>
            </w:r>
            <w:r w:rsidR="00FE2201">
              <w:rPr>
                <w:bCs/>
              </w:rPr>
              <w:t>. A program</w:t>
            </w:r>
            <w:r>
              <w:rPr>
                <w:bCs/>
              </w:rPr>
              <w:t>…</w:t>
            </w:r>
          </w:p>
          <w:p w:rsidR="00347E56" w:rsidRDefault="00347E56" w:rsidP="00616BD3">
            <w:pPr>
              <w:rPr>
                <w:b/>
                <w:bCs/>
              </w:rPr>
            </w:pPr>
          </w:p>
          <w:p w:rsidR="00347E56" w:rsidRPr="00683D39" w:rsidRDefault="00347E56" w:rsidP="00616BD3">
            <w:pPr>
              <w:rPr>
                <w:b/>
                <w:bCs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E56" w:rsidRDefault="00347E56" w:rsidP="00616BD3">
            <w:hyperlink r:id="rId11" w:history="1">
              <w:r w:rsidRPr="00347E56">
                <w:rPr>
                  <w:rStyle w:val="Hiperhivatkozs"/>
                </w:rPr>
                <w:t>Tovább</w:t>
              </w:r>
            </w:hyperlink>
            <w:r>
              <w:t>…</w:t>
            </w:r>
          </w:p>
        </w:tc>
      </w:tr>
      <w:tr w:rsidR="00E45D28" w:rsidRPr="00683D39" w:rsidTr="00616BD3">
        <w:trPr>
          <w:cantSplit/>
        </w:trPr>
        <w:tc>
          <w:tcPr>
            <w:tcW w:w="8098" w:type="dxa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D28" w:rsidRPr="00683D39" w:rsidRDefault="00E45D28" w:rsidP="00616BD3">
            <w:pPr>
              <w:rPr>
                <w:b/>
                <w:bCs/>
              </w:rPr>
            </w:pPr>
          </w:p>
          <w:p w:rsidR="00E45D28" w:rsidRDefault="00E45D28" w:rsidP="00616BD3">
            <w:pPr>
              <w:rPr>
                <w:b/>
                <w:bCs/>
              </w:rPr>
            </w:pPr>
            <w:r w:rsidRPr="00C26FF8">
              <w:rPr>
                <w:b/>
                <w:bCs/>
              </w:rPr>
              <w:t>Szárazépítő tanfolyam</w:t>
            </w:r>
          </w:p>
          <w:p w:rsidR="00E45D28" w:rsidRPr="00C26FF8" w:rsidRDefault="00E45D28" w:rsidP="00616BD3">
            <w:pPr>
              <w:rPr>
                <w:b/>
                <w:bCs/>
              </w:rPr>
            </w:pPr>
          </w:p>
          <w:p w:rsidR="00E45D28" w:rsidRDefault="00E45D28" w:rsidP="00616BD3">
            <w:pPr>
              <w:jc w:val="both"/>
              <w:rPr>
                <w:bCs/>
              </w:rPr>
            </w:pPr>
            <w:r w:rsidRPr="00C26FF8">
              <w:rPr>
                <w:bCs/>
              </w:rPr>
              <w:t>Az ÉVOSZ Szárazépítő Szakmai Tagozata a KNAUF és a RIGIPS cégekkel közösen 2016. november 25-től szárazépítő szakmunkásvizsgára felkészítő tanfolyamot szervez</w:t>
            </w:r>
            <w:r w:rsidR="007D4C59">
              <w:rPr>
                <w:bCs/>
              </w:rPr>
              <w:t>. A tanfolyam a legalább</w:t>
            </w:r>
            <w:r>
              <w:rPr>
                <w:bCs/>
              </w:rPr>
              <w:t xml:space="preserve"> 5 éves szárazépítő szakmai gyakorlattal rendelkező szakemberek számára nyújt lehetőséget…</w:t>
            </w:r>
          </w:p>
          <w:p w:rsidR="00E45D28" w:rsidRPr="00683D39" w:rsidRDefault="00E45D28" w:rsidP="00616BD3">
            <w:pPr>
              <w:jc w:val="both"/>
            </w:pPr>
          </w:p>
        </w:tc>
        <w:tc>
          <w:tcPr>
            <w:tcW w:w="1190" w:type="dxa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D28" w:rsidRPr="00683D39" w:rsidRDefault="00FE2201" w:rsidP="00616BD3">
            <w:pPr>
              <w:rPr>
                <w:b/>
                <w:bCs/>
              </w:rPr>
            </w:pPr>
            <w:hyperlink r:id="rId12" w:history="1">
              <w:r w:rsidR="00E45D28" w:rsidRPr="008A6BE3">
                <w:rPr>
                  <w:rStyle w:val="Hiperhivatkozs"/>
                </w:rPr>
                <w:t>Tovább</w:t>
              </w:r>
            </w:hyperlink>
            <w:r w:rsidR="00E45D28" w:rsidRPr="00C26FF8">
              <w:t>…</w:t>
            </w:r>
          </w:p>
        </w:tc>
      </w:tr>
      <w:tr w:rsidR="00E45D28" w:rsidRPr="00683D39" w:rsidTr="00D5002C">
        <w:trPr>
          <w:cantSplit/>
        </w:trPr>
        <w:tc>
          <w:tcPr>
            <w:tcW w:w="8098" w:type="dxa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D28" w:rsidRDefault="00E45D28" w:rsidP="00D5002C">
            <w:pPr>
              <w:rPr>
                <w:b/>
                <w:bCs/>
              </w:rPr>
            </w:pPr>
          </w:p>
          <w:p w:rsidR="00E45D28" w:rsidRDefault="00E45D28" w:rsidP="00D5002C">
            <w:pPr>
              <w:rPr>
                <w:b/>
                <w:bCs/>
              </w:rPr>
            </w:pPr>
            <w:r>
              <w:rPr>
                <w:b/>
                <w:bCs/>
              </w:rPr>
              <w:t>Minimális építőipari rezsióradíj 2016.</w:t>
            </w:r>
          </w:p>
          <w:p w:rsidR="00E45D28" w:rsidRPr="00C26FF8" w:rsidRDefault="00E45D28" w:rsidP="00D5002C">
            <w:pPr>
              <w:rPr>
                <w:bCs/>
              </w:rPr>
            </w:pPr>
          </w:p>
          <w:p w:rsidR="00E45D28" w:rsidRDefault="00AB00B3" w:rsidP="00D5002C">
            <w:pPr>
              <w:jc w:val="both"/>
              <w:rPr>
                <w:bCs/>
              </w:rPr>
            </w:pPr>
            <w:r>
              <w:rPr>
                <w:bCs/>
              </w:rPr>
              <w:t>A</w:t>
            </w:r>
            <w:r w:rsidR="00E45D28" w:rsidRPr="00C26FF8">
              <w:rPr>
                <w:bCs/>
              </w:rPr>
              <w:t>z építőipari rezsióradíj 2016. évi legkisebb mérték</w:t>
            </w:r>
            <w:r>
              <w:rPr>
                <w:bCs/>
              </w:rPr>
              <w:t xml:space="preserve">e </w:t>
            </w:r>
            <w:r w:rsidR="00E45D28">
              <w:rPr>
                <w:bCs/>
              </w:rPr>
              <w:t xml:space="preserve">2550 Ft/óra </w:t>
            </w:r>
            <w:r w:rsidR="00E45D28" w:rsidRPr="00C26FF8">
              <w:rPr>
                <w:bCs/>
              </w:rPr>
              <w:t>összegre emelkedett…</w:t>
            </w:r>
          </w:p>
          <w:p w:rsidR="00E45D28" w:rsidRPr="00683D39" w:rsidRDefault="00E45D28" w:rsidP="00D5002C">
            <w:pPr>
              <w:jc w:val="both"/>
              <w:rPr>
                <w:b/>
                <w:bCs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D28" w:rsidRPr="00683D39" w:rsidRDefault="00FE2201" w:rsidP="00D5002C">
            <w:hyperlink r:id="rId13" w:history="1">
              <w:r w:rsidR="00E45D28" w:rsidRPr="008A6BE3">
                <w:rPr>
                  <w:rStyle w:val="Hiperhivatkozs"/>
                </w:rPr>
                <w:t>Tovább</w:t>
              </w:r>
            </w:hyperlink>
            <w:r w:rsidR="00E45D28">
              <w:t>…</w:t>
            </w:r>
          </w:p>
        </w:tc>
      </w:tr>
      <w:tr w:rsidR="00683D39" w:rsidRPr="00683D39" w:rsidTr="00CF3D83">
        <w:trPr>
          <w:cantSplit/>
        </w:trPr>
        <w:tc>
          <w:tcPr>
            <w:tcW w:w="8098" w:type="dxa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D39" w:rsidRPr="00683D39" w:rsidRDefault="00683D39" w:rsidP="00683D39">
            <w:pPr>
              <w:rPr>
                <w:b/>
                <w:bCs/>
              </w:rPr>
            </w:pPr>
          </w:p>
          <w:p w:rsidR="00683D39" w:rsidRDefault="00683D39" w:rsidP="00683D39">
            <w:pPr>
              <w:rPr>
                <w:b/>
                <w:bCs/>
              </w:rPr>
            </w:pPr>
            <w:r w:rsidRPr="00683D39">
              <w:rPr>
                <w:b/>
                <w:bCs/>
              </w:rPr>
              <w:t>Szakképzési szakemberek tanulmányútja</w:t>
            </w:r>
          </w:p>
          <w:p w:rsidR="00683D39" w:rsidRPr="00683D39" w:rsidRDefault="00683D39" w:rsidP="00683D39">
            <w:pPr>
              <w:rPr>
                <w:b/>
                <w:bCs/>
              </w:rPr>
            </w:pPr>
          </w:p>
          <w:p w:rsidR="00683D39" w:rsidRDefault="00683D39" w:rsidP="00C26FF8">
            <w:pPr>
              <w:jc w:val="both"/>
              <w:rPr>
                <w:bCs/>
              </w:rPr>
            </w:pPr>
            <w:r w:rsidRPr="00683D39">
              <w:rPr>
                <w:bCs/>
              </w:rPr>
              <w:t>Az ÉVOSZ az Erasmus+ Program keretében 2016. szeptember 26. és 30 között szakmai tanulmányutat szervezett Berlinbe a német építőipari duális képzés, és ezen belül az un. üzemen kívüli gyakorlati képzés szerepének és megvalósításnak tanulmányozására. A résztvevők a projekt keretében</w:t>
            </w:r>
            <w:r w:rsidR="00C26FF8">
              <w:rPr>
                <w:bCs/>
              </w:rPr>
              <w:t>…</w:t>
            </w:r>
          </w:p>
          <w:p w:rsidR="00C26FF8" w:rsidRPr="00683D39" w:rsidRDefault="00C26FF8" w:rsidP="00C26FF8">
            <w:pPr>
              <w:jc w:val="both"/>
            </w:pPr>
          </w:p>
        </w:tc>
        <w:tc>
          <w:tcPr>
            <w:tcW w:w="1190" w:type="dxa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D39" w:rsidRPr="00683D39" w:rsidRDefault="00FE2201" w:rsidP="00683D39">
            <w:pPr>
              <w:rPr>
                <w:b/>
                <w:bCs/>
              </w:rPr>
            </w:pPr>
            <w:hyperlink r:id="rId14" w:history="1">
              <w:r w:rsidR="00683D39" w:rsidRPr="008A6BE3">
                <w:rPr>
                  <w:rStyle w:val="Hiperhivatkozs"/>
                </w:rPr>
                <w:t>Tovább</w:t>
              </w:r>
            </w:hyperlink>
            <w:r w:rsidR="00683D39" w:rsidRPr="00C26FF8">
              <w:t>…</w:t>
            </w:r>
          </w:p>
        </w:tc>
      </w:tr>
      <w:tr w:rsidR="00683D39" w:rsidRPr="00683D39" w:rsidTr="00CF3D83">
        <w:trPr>
          <w:cantSplit/>
        </w:trPr>
        <w:tc>
          <w:tcPr>
            <w:tcW w:w="8098" w:type="dxa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D39" w:rsidRPr="00683D39" w:rsidRDefault="00683D39" w:rsidP="00683D39">
            <w:pPr>
              <w:rPr>
                <w:b/>
                <w:bCs/>
              </w:rPr>
            </w:pPr>
          </w:p>
          <w:p w:rsidR="00464000" w:rsidRDefault="00464000" w:rsidP="00464000">
            <w:pPr>
              <w:rPr>
                <w:b/>
                <w:bCs/>
              </w:rPr>
            </w:pPr>
            <w:r w:rsidRPr="00464000">
              <w:rPr>
                <w:b/>
                <w:bCs/>
              </w:rPr>
              <w:t>Tanártovábbképzés</w:t>
            </w:r>
          </w:p>
          <w:p w:rsidR="00464000" w:rsidRPr="00464000" w:rsidRDefault="00464000" w:rsidP="00464000">
            <w:pPr>
              <w:rPr>
                <w:b/>
                <w:bCs/>
              </w:rPr>
            </w:pPr>
          </w:p>
          <w:p w:rsidR="00464000" w:rsidRPr="00464000" w:rsidRDefault="00464000" w:rsidP="00464000">
            <w:pPr>
              <w:jc w:val="both"/>
              <w:rPr>
                <w:bCs/>
              </w:rPr>
            </w:pPr>
            <w:r w:rsidRPr="00464000">
              <w:rPr>
                <w:bCs/>
              </w:rPr>
              <w:t>Az ÉVOSZ az Erasmus+ Program keretében 2016. november 13. és 19. között németországi szakmai tanulmányutat szervezett építőipari szakiskolák tanárai és gyakorlati oktatói számára a nagytáblás zsalurendszerek alkalmazási lehetőségeinek tanulmányozására</w:t>
            </w:r>
            <w:proofErr w:type="gramStart"/>
            <w:r w:rsidR="00C26FF8">
              <w:rPr>
                <w:bCs/>
              </w:rPr>
              <w:t>..</w:t>
            </w:r>
            <w:r w:rsidRPr="00464000">
              <w:rPr>
                <w:bCs/>
              </w:rPr>
              <w:t>.</w:t>
            </w:r>
            <w:proofErr w:type="gramEnd"/>
            <w:r w:rsidRPr="00464000">
              <w:rPr>
                <w:bCs/>
              </w:rPr>
              <w:t xml:space="preserve"> </w:t>
            </w:r>
          </w:p>
          <w:p w:rsidR="00683D39" w:rsidRPr="00683D39" w:rsidRDefault="00683D39" w:rsidP="00683D39"/>
        </w:tc>
        <w:tc>
          <w:tcPr>
            <w:tcW w:w="1190" w:type="dxa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D39" w:rsidRPr="00683D39" w:rsidRDefault="00FE2201" w:rsidP="00683D39">
            <w:pPr>
              <w:rPr>
                <w:b/>
                <w:bCs/>
              </w:rPr>
            </w:pPr>
            <w:hyperlink r:id="rId15" w:history="1">
              <w:r w:rsidR="00683D39" w:rsidRPr="008A6BE3">
                <w:rPr>
                  <w:rStyle w:val="Hiperhivatkozs"/>
                </w:rPr>
                <w:t>Tovább</w:t>
              </w:r>
            </w:hyperlink>
            <w:proofErr w:type="gramStart"/>
            <w:r w:rsidR="00683D39" w:rsidRPr="00C26FF8">
              <w:t>...</w:t>
            </w:r>
            <w:proofErr w:type="gramEnd"/>
          </w:p>
        </w:tc>
      </w:tr>
      <w:tr w:rsidR="00683D39" w:rsidRPr="00683D39" w:rsidTr="00CF3D83">
        <w:trPr>
          <w:cantSplit/>
        </w:trPr>
        <w:tc>
          <w:tcPr>
            <w:tcW w:w="8098" w:type="dxa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000" w:rsidRDefault="00464000" w:rsidP="00464000">
            <w:pPr>
              <w:rPr>
                <w:b/>
                <w:bCs/>
              </w:rPr>
            </w:pPr>
          </w:p>
          <w:p w:rsidR="00464000" w:rsidRPr="00464000" w:rsidRDefault="00464000" w:rsidP="00464000">
            <w:pPr>
              <w:rPr>
                <w:b/>
                <w:bCs/>
              </w:rPr>
            </w:pPr>
            <w:r w:rsidRPr="00464000">
              <w:rPr>
                <w:b/>
                <w:bCs/>
              </w:rPr>
              <w:t>Ács Európa Bajnokság</w:t>
            </w:r>
          </w:p>
          <w:p w:rsidR="00464000" w:rsidRDefault="00464000" w:rsidP="00464000">
            <w:pPr>
              <w:jc w:val="both"/>
              <w:rPr>
                <w:bCs/>
              </w:rPr>
            </w:pPr>
          </w:p>
          <w:p w:rsidR="00683D39" w:rsidRDefault="00464000" w:rsidP="00C26FF8">
            <w:pPr>
              <w:jc w:val="both"/>
              <w:rPr>
                <w:bCs/>
              </w:rPr>
            </w:pPr>
            <w:r w:rsidRPr="00464000">
              <w:rPr>
                <w:bCs/>
              </w:rPr>
              <w:t xml:space="preserve">Az Ács Európa Bajnokság 2016. október 12. és 15. között Bázelben került megrendezésre. Az Európai Ács Szövetség által kétévente </w:t>
            </w:r>
            <w:r w:rsidR="00C26FF8">
              <w:rPr>
                <w:bCs/>
              </w:rPr>
              <w:t>megtartott nemzetközi versenyen…</w:t>
            </w:r>
          </w:p>
          <w:p w:rsidR="0058411B" w:rsidRDefault="0058411B" w:rsidP="00C26FF8">
            <w:pPr>
              <w:jc w:val="both"/>
              <w:rPr>
                <w:bCs/>
              </w:rPr>
            </w:pPr>
          </w:p>
          <w:p w:rsidR="00C26FF8" w:rsidRPr="00683D39" w:rsidRDefault="00C26FF8" w:rsidP="00C26FF8">
            <w:pPr>
              <w:jc w:val="both"/>
            </w:pPr>
          </w:p>
        </w:tc>
        <w:tc>
          <w:tcPr>
            <w:tcW w:w="1190" w:type="dxa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D39" w:rsidRPr="00683D39" w:rsidRDefault="00FE2201" w:rsidP="00683D39">
            <w:pPr>
              <w:rPr>
                <w:b/>
                <w:bCs/>
              </w:rPr>
            </w:pPr>
            <w:hyperlink r:id="rId16" w:history="1">
              <w:r w:rsidR="00683D39" w:rsidRPr="008A6BE3">
                <w:rPr>
                  <w:rStyle w:val="Hiperhivatkozs"/>
                </w:rPr>
                <w:t>Tovább</w:t>
              </w:r>
            </w:hyperlink>
            <w:r w:rsidR="00683D39" w:rsidRPr="00C26FF8">
              <w:t>…</w:t>
            </w:r>
          </w:p>
        </w:tc>
      </w:tr>
      <w:tr w:rsidR="00C26FF8" w:rsidRPr="00683D39" w:rsidTr="00CF3D83">
        <w:trPr>
          <w:cantSplit/>
        </w:trPr>
        <w:tc>
          <w:tcPr>
            <w:tcW w:w="8098" w:type="dxa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FF8" w:rsidRDefault="00C26FF8" w:rsidP="00683D39">
            <w:pPr>
              <w:rPr>
                <w:b/>
                <w:bCs/>
              </w:rPr>
            </w:pPr>
          </w:p>
          <w:p w:rsidR="00C26FF8" w:rsidRPr="00C26FF8" w:rsidRDefault="00C26FF8" w:rsidP="00C26FF8">
            <w:pPr>
              <w:spacing w:line="276" w:lineRule="auto"/>
              <w:jc w:val="both"/>
              <w:rPr>
                <w:rFonts w:eastAsia="Calibri"/>
                <w:b/>
                <w:szCs w:val="22"/>
                <w:lang w:eastAsia="en-US"/>
              </w:rPr>
            </w:pPr>
            <w:proofErr w:type="spellStart"/>
            <w:r w:rsidRPr="00C26FF8">
              <w:rPr>
                <w:rFonts w:eastAsia="Calibri"/>
                <w:b/>
                <w:szCs w:val="22"/>
                <w:lang w:eastAsia="en-US"/>
              </w:rPr>
              <w:t>EuroSkills</w:t>
            </w:r>
            <w:proofErr w:type="spellEnd"/>
            <w:r w:rsidRPr="00C26FF8">
              <w:rPr>
                <w:rFonts w:eastAsia="Calibri"/>
                <w:b/>
                <w:szCs w:val="22"/>
                <w:lang w:eastAsia="en-US"/>
              </w:rPr>
              <w:t xml:space="preserve"> – 2016</w:t>
            </w:r>
          </w:p>
          <w:p w:rsidR="00C26FF8" w:rsidRPr="00C26FF8" w:rsidRDefault="00C26FF8" w:rsidP="00C26FF8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C26FF8">
              <w:rPr>
                <w:rFonts w:eastAsia="Calibri"/>
                <w:szCs w:val="22"/>
                <w:lang w:eastAsia="en-US"/>
              </w:rPr>
              <w:t>Az Európai Szakmunkásverseny (</w:t>
            </w:r>
            <w:proofErr w:type="spellStart"/>
            <w:r w:rsidRPr="00C26FF8">
              <w:rPr>
                <w:rFonts w:eastAsia="Calibri"/>
                <w:szCs w:val="22"/>
                <w:lang w:eastAsia="en-US"/>
              </w:rPr>
              <w:t>EuroSkills</w:t>
            </w:r>
            <w:proofErr w:type="spellEnd"/>
            <w:r w:rsidRPr="00C26FF8">
              <w:rPr>
                <w:rFonts w:eastAsia="Calibri"/>
                <w:szCs w:val="22"/>
                <w:lang w:eastAsia="en-US"/>
              </w:rPr>
              <w:t>) 2016. december 1. és 3. között a svédországi Göteborgban kerül megrendezésre</w:t>
            </w:r>
            <w:r>
              <w:rPr>
                <w:rFonts w:eastAsia="Calibri"/>
                <w:szCs w:val="22"/>
                <w:lang w:eastAsia="en-US"/>
              </w:rPr>
              <w:t>.</w:t>
            </w:r>
            <w:r w:rsidRPr="00C26FF8">
              <w:rPr>
                <w:rFonts w:eastAsia="Calibri"/>
                <w:szCs w:val="22"/>
                <w:lang w:eastAsia="en-US"/>
              </w:rPr>
              <w:t xml:space="preserve"> Magyarország 14 szakmában indít versenyzőket. Közülük a kőműves versenyző</w:t>
            </w:r>
            <w:r>
              <w:rPr>
                <w:rFonts w:eastAsia="Calibri"/>
                <w:szCs w:val="22"/>
                <w:lang w:eastAsia="en-US"/>
              </w:rPr>
              <w:t>…</w:t>
            </w:r>
            <w:r w:rsidRPr="00C26FF8">
              <w:rPr>
                <w:rFonts w:eastAsia="Calibri"/>
                <w:szCs w:val="22"/>
                <w:lang w:eastAsia="en-US"/>
              </w:rPr>
              <w:t xml:space="preserve"> </w:t>
            </w:r>
          </w:p>
          <w:p w:rsidR="00C26FF8" w:rsidRPr="00683D39" w:rsidRDefault="00C26FF8" w:rsidP="00683D39">
            <w:pPr>
              <w:rPr>
                <w:b/>
                <w:bCs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FF8" w:rsidRPr="00C26FF8" w:rsidRDefault="00FE2201" w:rsidP="00683D39">
            <w:hyperlink r:id="rId17" w:history="1">
              <w:r w:rsidR="00C26FF8" w:rsidRPr="008A6BE3">
                <w:rPr>
                  <w:rStyle w:val="Hiperhivatkozs"/>
                </w:rPr>
                <w:t>Tovább</w:t>
              </w:r>
            </w:hyperlink>
            <w:r w:rsidR="00C26FF8">
              <w:t>…</w:t>
            </w:r>
          </w:p>
        </w:tc>
      </w:tr>
      <w:tr w:rsidR="00683D39" w:rsidRPr="00683D39" w:rsidTr="00CF3D83">
        <w:trPr>
          <w:cantSplit/>
        </w:trPr>
        <w:tc>
          <w:tcPr>
            <w:tcW w:w="8098" w:type="dxa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D39" w:rsidRDefault="00683D39" w:rsidP="00683D39">
            <w:pPr>
              <w:rPr>
                <w:b/>
                <w:bCs/>
              </w:rPr>
            </w:pPr>
          </w:p>
          <w:p w:rsidR="00C26FF8" w:rsidRDefault="00C26FF8" w:rsidP="00683D39">
            <w:pPr>
              <w:rPr>
                <w:b/>
                <w:bCs/>
              </w:rPr>
            </w:pPr>
            <w:r>
              <w:rPr>
                <w:b/>
                <w:bCs/>
              </w:rPr>
              <w:t>Közgyűlés</w:t>
            </w:r>
          </w:p>
          <w:p w:rsidR="00C26FF8" w:rsidRPr="00C26FF8" w:rsidRDefault="00C26FF8" w:rsidP="00683D39">
            <w:pPr>
              <w:rPr>
                <w:bCs/>
              </w:rPr>
            </w:pPr>
          </w:p>
          <w:p w:rsidR="00C26FF8" w:rsidRPr="00C26FF8" w:rsidRDefault="00C26FF8" w:rsidP="00C26FF8">
            <w:pPr>
              <w:jc w:val="both"/>
              <w:rPr>
                <w:bCs/>
              </w:rPr>
            </w:pPr>
            <w:r w:rsidRPr="00C26FF8">
              <w:rPr>
                <w:bCs/>
              </w:rPr>
              <w:t xml:space="preserve">Az ÉVOSZ Évzáró közgyűlésére 2016. december 9-én 10 órakor kerül sor a Hotel </w:t>
            </w:r>
            <w:proofErr w:type="spellStart"/>
            <w:r w:rsidRPr="00C26FF8">
              <w:rPr>
                <w:bCs/>
              </w:rPr>
              <w:t>Mercure</w:t>
            </w:r>
            <w:proofErr w:type="spellEnd"/>
            <w:r w:rsidRPr="00C26FF8">
              <w:rPr>
                <w:bCs/>
              </w:rPr>
              <w:t xml:space="preserve"> Buda Mátyás termében.</w:t>
            </w:r>
          </w:p>
          <w:p w:rsidR="00C26FF8" w:rsidRPr="00683D39" w:rsidRDefault="00C26FF8" w:rsidP="00683D39">
            <w:pPr>
              <w:rPr>
                <w:b/>
                <w:bCs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D39" w:rsidRPr="00683D39" w:rsidRDefault="00683D39" w:rsidP="00683D39"/>
        </w:tc>
      </w:tr>
      <w:tr w:rsidR="00C66D6E" w:rsidRPr="00683D39" w:rsidTr="00CF3D83">
        <w:trPr>
          <w:cantSplit/>
        </w:trPr>
        <w:tc>
          <w:tcPr>
            <w:tcW w:w="8098" w:type="dxa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D6E" w:rsidRDefault="00C66D6E" w:rsidP="001011A6">
            <w:pPr>
              <w:rPr>
                <w:b/>
                <w:bCs/>
              </w:rPr>
            </w:pPr>
          </w:p>
          <w:p w:rsidR="00C66D6E" w:rsidRDefault="00C66D6E" w:rsidP="001011A6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Directory</w:t>
            </w:r>
            <w:proofErr w:type="spellEnd"/>
            <w:r>
              <w:rPr>
                <w:b/>
                <w:bCs/>
              </w:rPr>
              <w:t xml:space="preserve"> 2017</w:t>
            </w:r>
          </w:p>
          <w:p w:rsidR="00C66D6E" w:rsidRDefault="00C66D6E" w:rsidP="00C66D6E"/>
          <w:p w:rsidR="00C66D6E" w:rsidRPr="00C66D6E" w:rsidRDefault="00C66D6E" w:rsidP="00C66D6E">
            <w:pPr>
              <w:jc w:val="both"/>
            </w:pPr>
            <w:r w:rsidRPr="00C66D6E">
              <w:t>Huszonhetedik</w:t>
            </w:r>
            <w:r>
              <w:t xml:space="preserve"> </w:t>
            </w:r>
            <w:r w:rsidRPr="00C66D6E">
              <w:t>alkalommal</w:t>
            </w:r>
            <w:r>
              <w:t xml:space="preserve"> </w:t>
            </w:r>
            <w:r w:rsidRPr="00C66D6E">
              <w:t>jelenik meg az ÉVOSZ tagszervezetek tárgymutatóval bővített, magyar</w:t>
            </w:r>
            <w:r>
              <w:t xml:space="preserve"> – </w:t>
            </w:r>
            <w:r w:rsidRPr="00C66D6E">
              <w:t>német</w:t>
            </w:r>
            <w:r>
              <w:t xml:space="preserve"> </w:t>
            </w:r>
            <w:r w:rsidRPr="00C66D6E">
              <w:t>-</w:t>
            </w:r>
            <w:r>
              <w:t xml:space="preserve"> </w:t>
            </w:r>
            <w:r w:rsidRPr="00C66D6E">
              <w:t>angol nyelvű név- és címjegyzéke, a</w:t>
            </w:r>
            <w:r>
              <w:t xml:space="preserve"> </w:t>
            </w:r>
            <w:r w:rsidRPr="00C66D6E">
              <w:t>DIRECTORY’2017 című kiadvány, melyben</w:t>
            </w:r>
            <w:r>
              <w:t xml:space="preserve"> </w:t>
            </w:r>
            <w:r w:rsidRPr="00C66D6E">
              <w:t>valamennyi szervezet alapadata abc szerinti bon</w:t>
            </w:r>
            <w:r w:rsidR="005C19BA">
              <w:t>tásban megtalálható</w:t>
            </w:r>
            <w:r w:rsidRPr="00C66D6E">
              <w:t>.</w:t>
            </w:r>
          </w:p>
          <w:p w:rsidR="00C66D6E" w:rsidRPr="0058411B" w:rsidRDefault="00C66D6E" w:rsidP="0058411B">
            <w:pPr>
              <w:jc w:val="both"/>
            </w:pPr>
            <w:r w:rsidRPr="00C66D6E">
              <w:t xml:space="preserve">A 2017. évre szóló </w:t>
            </w:r>
            <w:proofErr w:type="spellStart"/>
            <w:r w:rsidRPr="00C66D6E">
              <w:t>Directory</w:t>
            </w:r>
            <w:proofErr w:type="spellEnd"/>
            <w:r w:rsidRPr="00C66D6E">
              <w:t xml:space="preserve"> az ÉVOSZ ünnepélyes évzáró találkozójára jelenik meg.</w:t>
            </w:r>
          </w:p>
          <w:p w:rsidR="00C66D6E" w:rsidRPr="00683D39" w:rsidRDefault="00C66D6E" w:rsidP="00C66D6E">
            <w:pPr>
              <w:jc w:val="both"/>
              <w:rPr>
                <w:b/>
                <w:bCs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D6E" w:rsidRPr="00683D39" w:rsidRDefault="00C66D6E" w:rsidP="001011A6"/>
        </w:tc>
      </w:tr>
      <w:tr w:rsidR="00D05EDA" w:rsidRPr="00683D39" w:rsidTr="0061733E">
        <w:trPr>
          <w:cantSplit/>
        </w:trPr>
        <w:tc>
          <w:tcPr>
            <w:tcW w:w="8098" w:type="dxa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EDA" w:rsidRDefault="00D05EDA" w:rsidP="0061733E">
            <w:pPr>
              <w:rPr>
                <w:b/>
                <w:bCs/>
              </w:rPr>
            </w:pPr>
          </w:p>
          <w:p w:rsidR="00D05EDA" w:rsidRDefault="00D05EDA" w:rsidP="0061733E">
            <w:pPr>
              <w:rPr>
                <w:b/>
                <w:bCs/>
              </w:rPr>
            </w:pPr>
            <w:r>
              <w:rPr>
                <w:b/>
                <w:bCs/>
              </w:rPr>
              <w:t>BAU 2017</w:t>
            </w:r>
            <w:r w:rsidR="00347E56">
              <w:rPr>
                <w:b/>
                <w:bCs/>
              </w:rPr>
              <w:t xml:space="preserve"> kiállítás</w:t>
            </w:r>
          </w:p>
          <w:p w:rsidR="00D05EDA" w:rsidRDefault="00D05EDA" w:rsidP="0061733E">
            <w:pPr>
              <w:rPr>
                <w:bCs/>
              </w:rPr>
            </w:pPr>
            <w:r w:rsidRPr="00D05EDA">
              <w:rPr>
                <w:bCs/>
              </w:rPr>
              <w:t xml:space="preserve">2017. január 16-21., </w:t>
            </w:r>
            <w:r>
              <w:rPr>
                <w:bCs/>
              </w:rPr>
              <w:t>München</w:t>
            </w:r>
          </w:p>
          <w:p w:rsidR="00D05EDA" w:rsidRDefault="00D05EDA" w:rsidP="0061733E">
            <w:pPr>
              <w:rPr>
                <w:bCs/>
              </w:rPr>
            </w:pPr>
          </w:p>
          <w:p w:rsidR="00D05EDA" w:rsidRDefault="00D05EDA" w:rsidP="0061733E">
            <w:pPr>
              <w:rPr>
                <w:bCs/>
              </w:rPr>
            </w:pPr>
            <w:r w:rsidRPr="00D05EDA">
              <w:rPr>
                <w:bCs/>
              </w:rPr>
              <w:t xml:space="preserve">A </w:t>
            </w:r>
            <w:proofErr w:type="gramStart"/>
            <w:r w:rsidRPr="00D05EDA">
              <w:rPr>
                <w:bCs/>
              </w:rPr>
              <w:t>világ vezető</w:t>
            </w:r>
            <w:proofErr w:type="gramEnd"/>
            <w:r w:rsidRPr="00D05EDA">
              <w:rPr>
                <w:bCs/>
              </w:rPr>
              <w:t xml:space="preserve"> vására </w:t>
            </w:r>
            <w:r>
              <w:rPr>
                <w:bCs/>
              </w:rPr>
              <w:t>(</w:t>
            </w:r>
            <w:r w:rsidRPr="00D05EDA">
              <w:rPr>
                <w:bCs/>
              </w:rPr>
              <w:t>építészet, anyagok, rendszerek</w:t>
            </w:r>
            <w:r>
              <w:rPr>
                <w:bCs/>
              </w:rPr>
              <w:t xml:space="preserve">) </w:t>
            </w:r>
            <w:r w:rsidR="00AB00B3">
              <w:rPr>
                <w:bCs/>
              </w:rPr>
              <w:t xml:space="preserve">fórumokkal, </w:t>
            </w:r>
            <w:proofErr w:type="spellStart"/>
            <w:r w:rsidR="00AB00B3">
              <w:rPr>
                <w:bCs/>
              </w:rPr>
              <w:t>különbemutatókkal</w:t>
            </w:r>
            <w:proofErr w:type="spellEnd"/>
            <w:r w:rsidR="00AB00B3">
              <w:rPr>
                <w:bCs/>
              </w:rPr>
              <w:t xml:space="preserve"> </w:t>
            </w:r>
            <w:r>
              <w:rPr>
                <w:bCs/>
              </w:rPr>
              <w:t xml:space="preserve"> („Építészet hosszú éjszakája”)</w:t>
            </w:r>
          </w:p>
          <w:p w:rsidR="00AB00B3" w:rsidRDefault="00D05EDA" w:rsidP="0061733E">
            <w:pPr>
              <w:rPr>
                <w:bCs/>
              </w:rPr>
            </w:pPr>
            <w:r>
              <w:rPr>
                <w:bCs/>
              </w:rPr>
              <w:t>Bővebb információ:</w:t>
            </w:r>
          </w:p>
          <w:p w:rsidR="00AB00B3" w:rsidRDefault="00FE2201" w:rsidP="0061733E">
            <w:pPr>
              <w:rPr>
                <w:bCs/>
              </w:rPr>
            </w:pPr>
            <w:hyperlink r:id="rId18" w:history="1">
              <w:r w:rsidR="00AB00B3" w:rsidRPr="00F05546">
                <w:rPr>
                  <w:rStyle w:val="Hiperhivatkozs"/>
                  <w:bCs/>
                </w:rPr>
                <w:t>www.bau-muenchen.com</w:t>
              </w:r>
            </w:hyperlink>
          </w:p>
          <w:p w:rsidR="00AB00B3" w:rsidRDefault="00FE2201" w:rsidP="0061733E">
            <w:pPr>
              <w:rPr>
                <w:bCs/>
              </w:rPr>
            </w:pPr>
            <w:hyperlink r:id="rId19" w:history="1">
              <w:r w:rsidR="00AB00B3" w:rsidRPr="00F05546">
                <w:rPr>
                  <w:rStyle w:val="Hiperhivatkozs"/>
                  <w:bCs/>
                </w:rPr>
                <w:t>www.munchenivasar.hu</w:t>
              </w:r>
            </w:hyperlink>
          </w:p>
          <w:p w:rsidR="00D05EDA" w:rsidRPr="00D05EDA" w:rsidRDefault="00D05EDA" w:rsidP="0061733E">
            <w:pPr>
              <w:rPr>
                <w:bCs/>
              </w:rPr>
            </w:pPr>
          </w:p>
          <w:p w:rsidR="00D05EDA" w:rsidRDefault="00D05EDA" w:rsidP="0061733E">
            <w:pPr>
              <w:rPr>
                <w:b/>
                <w:bCs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EDA" w:rsidRDefault="00D05EDA" w:rsidP="0061733E"/>
        </w:tc>
      </w:tr>
      <w:tr w:rsidR="002139D4" w:rsidRPr="00683D39" w:rsidTr="0061733E">
        <w:trPr>
          <w:cantSplit/>
        </w:trPr>
        <w:tc>
          <w:tcPr>
            <w:tcW w:w="8098" w:type="dxa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9D4" w:rsidRDefault="002139D4" w:rsidP="0061733E">
            <w:pPr>
              <w:rPr>
                <w:b/>
                <w:bCs/>
              </w:rPr>
            </w:pPr>
          </w:p>
          <w:p w:rsidR="002139D4" w:rsidRDefault="002139D4" w:rsidP="0061733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SaMoTer</w:t>
            </w:r>
            <w:proofErr w:type="spellEnd"/>
            <w:r>
              <w:rPr>
                <w:b/>
                <w:bCs/>
              </w:rPr>
              <w:t xml:space="preserve"> építőipari gépek és földmunkagépek nemzetközi szakkiállítása</w:t>
            </w:r>
          </w:p>
          <w:p w:rsidR="002139D4" w:rsidRPr="002139D4" w:rsidRDefault="002139D4" w:rsidP="0061733E">
            <w:pPr>
              <w:rPr>
                <w:bCs/>
              </w:rPr>
            </w:pPr>
            <w:r w:rsidRPr="002139D4">
              <w:rPr>
                <w:bCs/>
              </w:rPr>
              <w:t>2017. február 22-25., Verona</w:t>
            </w:r>
          </w:p>
          <w:p w:rsidR="002139D4" w:rsidRDefault="002139D4" w:rsidP="0061733E"/>
          <w:p w:rsidR="002139D4" w:rsidRDefault="002139D4" w:rsidP="002139D4">
            <w:pPr>
              <w:jc w:val="both"/>
              <w:rPr>
                <w:bCs/>
              </w:rPr>
            </w:pPr>
            <w:r w:rsidRPr="002139D4">
              <w:rPr>
                <w:bCs/>
              </w:rPr>
              <w:t xml:space="preserve">30. alkalommal kerül megrendezésre Veronában Olaszország egyetlen ilyen tematikájú kiállítása, együtt az </w:t>
            </w:r>
            <w:proofErr w:type="spellStart"/>
            <w:r w:rsidRPr="002139D4">
              <w:rPr>
                <w:bCs/>
              </w:rPr>
              <w:t>Asphaltica</w:t>
            </w:r>
            <w:proofErr w:type="spellEnd"/>
            <w:r w:rsidRPr="002139D4">
              <w:rPr>
                <w:bCs/>
              </w:rPr>
              <w:t xml:space="preserve"> kiállítással (aszfaltozási technológiák és berendezések, valamint az útbiztonság), illetve ebben az időben tart nyitva a </w:t>
            </w:r>
            <w:proofErr w:type="spellStart"/>
            <w:r w:rsidRPr="002139D4">
              <w:rPr>
                <w:bCs/>
              </w:rPr>
              <w:t>Transpotec</w:t>
            </w:r>
            <w:proofErr w:type="spellEnd"/>
            <w:r w:rsidRPr="002139D4">
              <w:rPr>
                <w:bCs/>
              </w:rPr>
              <w:t xml:space="preserve"> </w:t>
            </w:r>
            <w:proofErr w:type="spellStart"/>
            <w:r w:rsidRPr="002139D4">
              <w:rPr>
                <w:bCs/>
              </w:rPr>
              <w:t>Logitec</w:t>
            </w:r>
            <w:proofErr w:type="spellEnd"/>
            <w:r w:rsidRPr="002139D4">
              <w:rPr>
                <w:bCs/>
              </w:rPr>
              <w:t xml:space="preserve"> nemzetközi fuvarozási és logisztikai szakkiállítás is</w:t>
            </w:r>
            <w:r w:rsidR="00D63347">
              <w:rPr>
                <w:bCs/>
              </w:rPr>
              <w:t>…</w:t>
            </w:r>
          </w:p>
          <w:p w:rsidR="002139D4" w:rsidRPr="002139D4" w:rsidRDefault="002139D4" w:rsidP="002139D4">
            <w:pPr>
              <w:jc w:val="both"/>
              <w:rPr>
                <w:bCs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9D4" w:rsidRPr="00683D39" w:rsidRDefault="00FE2201" w:rsidP="0061733E">
            <w:hyperlink r:id="rId20" w:history="1">
              <w:r w:rsidR="002139D4" w:rsidRPr="002139D4">
                <w:rPr>
                  <w:rStyle w:val="Hiperhivatkozs"/>
                </w:rPr>
                <w:t>Tovább</w:t>
              </w:r>
            </w:hyperlink>
            <w:r w:rsidR="002139D4">
              <w:t>…</w:t>
            </w:r>
          </w:p>
        </w:tc>
      </w:tr>
    </w:tbl>
    <w:p w:rsidR="00AB00B3" w:rsidRDefault="00AB00B3" w:rsidP="00683D39"/>
    <w:p w:rsidR="00683D39" w:rsidRDefault="00683D39" w:rsidP="00683D39">
      <w:r w:rsidRPr="00683D39">
        <w:t xml:space="preserve">2016. </w:t>
      </w:r>
      <w:r w:rsidR="00C26FF8">
        <w:t>október</w:t>
      </w:r>
      <w:r w:rsidRPr="00683D39">
        <w:t xml:space="preserve"> </w:t>
      </w:r>
      <w:r w:rsidR="00C26FF8">
        <w:t>2</w:t>
      </w:r>
      <w:r w:rsidR="003E4E4F">
        <w:t>8</w:t>
      </w:r>
      <w:r w:rsidRPr="00683D39">
        <w:t>.</w:t>
      </w:r>
    </w:p>
    <w:p w:rsidR="0058411B" w:rsidRPr="00683D39" w:rsidRDefault="0058411B" w:rsidP="00683D39"/>
    <w:p w:rsidR="00683D39" w:rsidRPr="00683D39" w:rsidRDefault="00683D39" w:rsidP="00683D39">
      <w:pPr>
        <w:rPr>
          <w:b/>
        </w:rPr>
      </w:pPr>
      <w:r w:rsidRPr="00683D39">
        <w:rPr>
          <w:b/>
        </w:rPr>
        <w:t>ÉVOSZ Titkárság</w:t>
      </w:r>
    </w:p>
    <w:p w:rsidR="00683D39" w:rsidRPr="00CF3D83" w:rsidRDefault="00683D39" w:rsidP="00683D39">
      <w:pPr>
        <w:rPr>
          <w:sz w:val="20"/>
        </w:rPr>
      </w:pPr>
      <w:r w:rsidRPr="00CF3D83">
        <w:rPr>
          <w:sz w:val="20"/>
        </w:rPr>
        <w:t>1013 Budapest, Döbrentei tér 1.</w:t>
      </w:r>
    </w:p>
    <w:p w:rsidR="00683D39" w:rsidRPr="00CF3D83" w:rsidRDefault="00683D39" w:rsidP="00683D39">
      <w:pPr>
        <w:rPr>
          <w:sz w:val="20"/>
        </w:rPr>
      </w:pPr>
      <w:proofErr w:type="gramStart"/>
      <w:r w:rsidRPr="00CF3D83">
        <w:rPr>
          <w:sz w:val="20"/>
        </w:rPr>
        <w:t>tel</w:t>
      </w:r>
      <w:proofErr w:type="gramEnd"/>
      <w:r w:rsidRPr="00CF3D83">
        <w:rPr>
          <w:sz w:val="20"/>
        </w:rPr>
        <w:t>: +36-1-201-0333</w:t>
      </w:r>
    </w:p>
    <w:p w:rsidR="00683D39" w:rsidRPr="00CF3D83" w:rsidRDefault="00683D39" w:rsidP="00683D39">
      <w:pPr>
        <w:rPr>
          <w:sz w:val="20"/>
        </w:rPr>
      </w:pPr>
      <w:proofErr w:type="gramStart"/>
      <w:r w:rsidRPr="00CF3D83">
        <w:rPr>
          <w:sz w:val="20"/>
        </w:rPr>
        <w:t>fax</w:t>
      </w:r>
      <w:proofErr w:type="gramEnd"/>
      <w:r w:rsidRPr="00CF3D83">
        <w:rPr>
          <w:sz w:val="20"/>
        </w:rPr>
        <w:t>: +36-1-201-3840</w:t>
      </w:r>
    </w:p>
    <w:p w:rsidR="00683D39" w:rsidRPr="00CF3D83" w:rsidRDefault="00683D39" w:rsidP="00683D39">
      <w:pPr>
        <w:rPr>
          <w:sz w:val="20"/>
        </w:rPr>
      </w:pPr>
      <w:proofErr w:type="gramStart"/>
      <w:r w:rsidRPr="00CF3D83">
        <w:rPr>
          <w:sz w:val="20"/>
        </w:rPr>
        <w:t>e-mail</w:t>
      </w:r>
      <w:proofErr w:type="gramEnd"/>
      <w:r w:rsidRPr="00CF3D83">
        <w:rPr>
          <w:sz w:val="20"/>
        </w:rPr>
        <w:t xml:space="preserve">: </w:t>
      </w:r>
      <w:hyperlink r:id="rId21" w:history="1">
        <w:r w:rsidRPr="00CF3D83">
          <w:rPr>
            <w:rStyle w:val="Hiperhivatkozs"/>
            <w:sz w:val="20"/>
          </w:rPr>
          <w:t>evosz@evosz.hu</w:t>
        </w:r>
      </w:hyperlink>
      <w:r w:rsidRPr="00CF3D83">
        <w:rPr>
          <w:sz w:val="20"/>
        </w:rPr>
        <w:t xml:space="preserve"> </w:t>
      </w:r>
    </w:p>
    <w:p w:rsidR="00683D39" w:rsidRPr="00CF3D83" w:rsidRDefault="00FE2201" w:rsidP="00683D39">
      <w:pPr>
        <w:rPr>
          <w:sz w:val="20"/>
        </w:rPr>
      </w:pPr>
      <w:hyperlink r:id="rId22" w:history="1">
        <w:r w:rsidR="00683D39" w:rsidRPr="00CF3D83">
          <w:rPr>
            <w:rStyle w:val="Hiperhivatkozs"/>
            <w:sz w:val="20"/>
          </w:rPr>
          <w:t>www.evosz.hu</w:t>
        </w:r>
      </w:hyperlink>
    </w:p>
    <w:sectPr w:rsidR="00683D39" w:rsidRPr="00CF3D83" w:rsidSect="00CF3D83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E1DA1"/>
    <w:multiLevelType w:val="hybridMultilevel"/>
    <w:tmpl w:val="6A6C180E"/>
    <w:lvl w:ilvl="0" w:tplc="C8A4D45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600A77"/>
    <w:multiLevelType w:val="hybridMultilevel"/>
    <w:tmpl w:val="3B8273DA"/>
    <w:lvl w:ilvl="0" w:tplc="BEBCE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D39"/>
    <w:rsid w:val="001B2BCD"/>
    <w:rsid w:val="002139D4"/>
    <w:rsid w:val="002C3D57"/>
    <w:rsid w:val="00347E56"/>
    <w:rsid w:val="003B5B15"/>
    <w:rsid w:val="003E4E4F"/>
    <w:rsid w:val="004335AE"/>
    <w:rsid w:val="00464000"/>
    <w:rsid w:val="0058411B"/>
    <w:rsid w:val="005C19BA"/>
    <w:rsid w:val="00683D39"/>
    <w:rsid w:val="006E485A"/>
    <w:rsid w:val="006E5164"/>
    <w:rsid w:val="007D4C59"/>
    <w:rsid w:val="008A6BE3"/>
    <w:rsid w:val="00AB00B3"/>
    <w:rsid w:val="00B44E47"/>
    <w:rsid w:val="00C26FF8"/>
    <w:rsid w:val="00C66D6E"/>
    <w:rsid w:val="00CD68DC"/>
    <w:rsid w:val="00CF3D83"/>
    <w:rsid w:val="00D05EDA"/>
    <w:rsid w:val="00D63347"/>
    <w:rsid w:val="00E45D28"/>
    <w:rsid w:val="00E95BE1"/>
    <w:rsid w:val="00FE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44E47"/>
    <w:rPr>
      <w:sz w:val="24"/>
      <w:szCs w:val="24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83D39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83D3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83D39"/>
    <w:rPr>
      <w:rFonts w:ascii="Tahoma" w:hAnsi="Tahoma" w:cs="Tahoma"/>
      <w:sz w:val="16"/>
      <w:szCs w:val="16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8A6BE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44E47"/>
    <w:rPr>
      <w:sz w:val="24"/>
      <w:szCs w:val="24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83D39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83D3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83D39"/>
    <w:rPr>
      <w:rFonts w:ascii="Tahoma" w:hAnsi="Tahoma" w:cs="Tahoma"/>
      <w:sz w:val="16"/>
      <w:szCs w:val="16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8A6B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11610">
          <w:marLeft w:val="0"/>
          <w:marRight w:val="0"/>
          <w:marTop w:val="0"/>
          <w:marBottom w:val="0"/>
          <w:divBdr>
            <w:top w:val="single" w:sz="6" w:space="6" w:color="DBDEE1"/>
            <w:left w:val="single" w:sz="6" w:space="8" w:color="DBDEE1"/>
            <w:bottom w:val="single" w:sz="6" w:space="5" w:color="DBDEE1"/>
            <w:right w:val="single" w:sz="6" w:space="8" w:color="DBDEE1"/>
          </w:divBdr>
        </w:div>
        <w:div w:id="17204757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DBDEE1"/>
            <w:bottom w:val="single" w:sz="6" w:space="8" w:color="DBDEE1"/>
            <w:right w:val="single" w:sz="6" w:space="8" w:color="DBDEE1"/>
          </w:divBdr>
          <w:divsChild>
            <w:div w:id="173809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2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vosz.hu/index.php/component/eventbooking/evosz/informacios-nap-vallalkozasi-feltetelek-nemetorszagban-munkaero-kolcsonzes-kereteben?Itemid=101" TargetMode="External"/><Relationship Id="rId13" Type="http://schemas.openxmlformats.org/officeDocument/2006/relationships/hyperlink" Target="http://www.evosz.hu/index.php/2-uncategorised/269-epitoipari-rezsioradij-2016" TargetMode="External"/><Relationship Id="rId18" Type="http://schemas.openxmlformats.org/officeDocument/2006/relationships/hyperlink" Target="http://www.bau-muenchen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evosz@evosz.hu" TargetMode="External"/><Relationship Id="rId7" Type="http://schemas.openxmlformats.org/officeDocument/2006/relationships/image" Target="cid:image003.jpg@01D1545B.E3986EB0" TargetMode="External"/><Relationship Id="rId12" Type="http://schemas.openxmlformats.org/officeDocument/2006/relationships/hyperlink" Target="http://www.evosz.hu/index.php/hirek/280-szarazepito-tanfolyam" TargetMode="External"/><Relationship Id="rId17" Type="http://schemas.openxmlformats.org/officeDocument/2006/relationships/hyperlink" Target="http://www.evosz.hu/index.php/hirek/281-euroskills-2016-goteb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vosz.hu/index.php/hirek/277-acs-europa-bajnoksag-2016" TargetMode="External"/><Relationship Id="rId20" Type="http://schemas.openxmlformats.org/officeDocument/2006/relationships/hyperlink" Target="http://www.evosz.hu/data/dokument/cikk1148.pd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evosz.hu/index.php/component/eventbooking/evosz/informacios-nap-vallalkozasi-es-kikuldetesi-feltetelek-az-eu-ban-elsosorban-nemetorszagban?Itemid=101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evosz.hu/index.php/hirek/279-tanartovabbkepzes-2016-november-13-19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evosz.hu/index.php/component/eventbooking/evosz/mennyiert-vallaljam-az-epitoipari-arkepzes-elmelete-es-gyakorlata?Itemid=101" TargetMode="External"/><Relationship Id="rId19" Type="http://schemas.openxmlformats.org/officeDocument/2006/relationships/hyperlink" Target="http://www.munchenivasar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vosz.hu/index.php/hirek/278-magyar-roman-uzleti-forum-2016-november-11-kolozsvar" TargetMode="External"/><Relationship Id="rId14" Type="http://schemas.openxmlformats.org/officeDocument/2006/relationships/hyperlink" Target="http://www.evosz.hu/index.php/hirek/276-szakkepzesi-szakemberek-tanulmanyutja-2016-szeptember-26-30" TargetMode="External"/><Relationship Id="rId22" Type="http://schemas.openxmlformats.org/officeDocument/2006/relationships/hyperlink" Target="http://www.evosz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682</Words>
  <Characters>4706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Fazekas Eszter</dc:creator>
  <cp:lastModifiedBy>Fazekas Eszter</cp:lastModifiedBy>
  <cp:revision>18</cp:revision>
  <cp:lastPrinted>2016-10-27T10:07:00Z</cp:lastPrinted>
  <dcterms:created xsi:type="dcterms:W3CDTF">2016-10-26T09:12:00Z</dcterms:created>
  <dcterms:modified xsi:type="dcterms:W3CDTF">2016-10-28T08:42:00Z</dcterms:modified>
</cp:coreProperties>
</file>