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6" w:rsidRDefault="00B736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INFORMÁCIÓS LAP</w:t>
      </w:r>
    </w:p>
    <w:p w:rsidR="00B736B6" w:rsidRDefault="00B736B6"/>
    <w:p w:rsidR="00B736B6" w:rsidRDefault="00B736B6">
      <w:pPr>
        <w:jc w:val="center"/>
      </w:pPr>
      <w:r>
        <w:t>az 53/1999. (IX.24.) GM rendelet szerinti kontingentált vállalkozási exportra</w:t>
      </w:r>
    </w:p>
    <w:p w:rsidR="00B736B6" w:rsidRDefault="00B736B6">
      <w:pPr>
        <w:jc w:val="center"/>
      </w:pPr>
      <w:r>
        <w:t>való szakmai megfelelőségről és a 67/2004. (IV.28.) GKM rendelethez</w:t>
      </w:r>
    </w:p>
    <w:p w:rsidR="00B736B6" w:rsidRDefault="00B736B6">
      <w:pPr>
        <w:jc w:val="center"/>
      </w:pPr>
      <w:r>
        <w:t>a VÉF által kiadott minősítés lefolytatásához</w:t>
      </w:r>
    </w:p>
    <w:p w:rsidR="00B736B6" w:rsidRDefault="00B736B6"/>
    <w:p w:rsidR="00B736B6" w:rsidRDefault="00B736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I. A kérelmező vállalkozás adatai</w:t>
      </w:r>
    </w:p>
    <w:p w:rsidR="00B736B6" w:rsidRDefault="00B736B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1. A vállalkozás neve:</w:t>
            </w:r>
          </w:p>
          <w:p w:rsidR="00B736B6" w:rsidRDefault="00B736B6"/>
        </w:tc>
      </w:tr>
    </w:tbl>
    <w:p w:rsidR="00B736B6" w:rsidRDefault="00B736B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2. A vállalkozás székhelye: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3. A vállalkozás postai címe: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4. A vállalkozás vezetőjének neve és beosztása: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5. A vállalkozás alapításának időpontja:</w:t>
            </w:r>
          </w:p>
          <w:p w:rsidR="00B736B6" w:rsidRDefault="00B736B6">
            <w:r>
              <w:t xml:space="preserve"> </w:t>
            </w:r>
          </w:p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6. A vállalkozás adószáma: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7. Társadalombiztosítási száma: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8. Bankszámlaszáma: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9. A vállalkozás telefonszáma:</w:t>
            </w:r>
          </w:p>
          <w:p w:rsidR="00B736B6" w:rsidRDefault="00B736B6">
            <w:r>
              <w:t xml:space="preserve">                                fax száma: </w:t>
            </w:r>
          </w:p>
          <w:p w:rsidR="00B736B6" w:rsidRDefault="00B736B6">
            <w:r>
              <w:t xml:space="preserve">                              e-mail címe:</w:t>
            </w:r>
          </w:p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  <w:gridCol w:w="38"/>
      </w:tblGrid>
      <w:tr w:rsidR="00B736B6">
        <w:trPr>
          <w:gridAfter w:val="1"/>
          <w:wAfter w:w="38" w:type="dxa"/>
        </w:trPr>
        <w:tc>
          <w:tcPr>
            <w:tcW w:w="9212" w:type="dxa"/>
            <w:gridSpan w:val="5"/>
          </w:tcPr>
          <w:p w:rsidR="00B736B6" w:rsidRDefault="00B736B6">
            <w:r>
              <w:t xml:space="preserve">10. A vállalkozás tevékenységi körei (TEÁOR számok):                                                                  </w:t>
            </w:r>
          </w:p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>11. Célország: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  <w:gridCol w:w="38"/>
      </w:tblGrid>
      <w:tr w:rsidR="00B736B6">
        <w:trPr>
          <w:gridAfter w:val="1"/>
          <w:wAfter w:w="38" w:type="dxa"/>
        </w:trPr>
        <w:tc>
          <w:tcPr>
            <w:tcW w:w="9212" w:type="dxa"/>
          </w:tcPr>
          <w:p w:rsidR="00B736B6" w:rsidRDefault="00B736B6">
            <w:r>
              <w:t>12. A célországi bejegyzés időpontja:</w:t>
            </w:r>
          </w:p>
          <w:p w:rsidR="00B736B6" w:rsidRDefault="00B736B6"/>
        </w:tc>
      </w:tr>
      <w:tr w:rsidR="00B736B6">
        <w:tc>
          <w:tcPr>
            <w:tcW w:w="9212" w:type="dxa"/>
            <w:gridSpan w:val="2"/>
          </w:tcPr>
          <w:p w:rsidR="00B736B6" w:rsidRDefault="00B736B6">
            <w:r>
              <w:lastRenderedPageBreak/>
              <w:t>13. A vállalkozás célországi telephelyének címe:</w:t>
            </w:r>
          </w:p>
          <w:p w:rsidR="00B736B6" w:rsidRDefault="00B736B6"/>
        </w:tc>
      </w:tr>
    </w:tbl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3960"/>
        <w:gridCol w:w="464"/>
      </w:tblGrid>
      <w:tr w:rsidR="00B736B6">
        <w:tc>
          <w:tcPr>
            <w:tcW w:w="9212" w:type="dxa"/>
            <w:gridSpan w:val="4"/>
          </w:tcPr>
          <w:p w:rsidR="00B736B6" w:rsidRDefault="00B736B6">
            <w:r>
              <w:t>15. Bejegyzése alapján milyen szakmai tevékenységet kíván folytatni a célországban?</w:t>
            </w:r>
          </w:p>
          <w:p w:rsidR="00B736B6" w:rsidRDefault="00B736B6"/>
        </w:tc>
      </w:tr>
      <w:tr w:rsidR="00B736B6">
        <w:tc>
          <w:tcPr>
            <w:tcW w:w="4428" w:type="dxa"/>
          </w:tcPr>
          <w:p w:rsidR="00B736B6" w:rsidRDefault="00B736B6">
            <w:r>
              <w:t>Építőipar (magas- és mélyépítés)</w:t>
            </w:r>
          </w:p>
        </w:tc>
        <w:tc>
          <w:tcPr>
            <w:tcW w:w="360" w:type="dxa"/>
          </w:tcPr>
          <w:p w:rsidR="00B736B6" w:rsidRDefault="00B736B6"/>
        </w:tc>
        <w:tc>
          <w:tcPr>
            <w:tcW w:w="3960" w:type="dxa"/>
          </w:tcPr>
          <w:p w:rsidR="00B736B6" w:rsidRDefault="00B736B6">
            <w:pPr>
              <w:ind w:right="-1047"/>
            </w:pPr>
            <w:r>
              <w:t>Gépipari gyártás, szerelés</w:t>
            </w:r>
          </w:p>
        </w:tc>
        <w:tc>
          <w:tcPr>
            <w:tcW w:w="464" w:type="dxa"/>
          </w:tcPr>
          <w:p w:rsidR="00B736B6" w:rsidRDefault="00B736B6">
            <w:pPr>
              <w:ind w:right="-1047"/>
            </w:pPr>
          </w:p>
        </w:tc>
      </w:tr>
      <w:tr w:rsidR="00B736B6">
        <w:tc>
          <w:tcPr>
            <w:tcW w:w="4428" w:type="dxa"/>
          </w:tcPr>
          <w:p w:rsidR="00B736B6" w:rsidRDefault="00B736B6">
            <w:r>
              <w:t>Építési szakipar</w:t>
            </w:r>
          </w:p>
        </w:tc>
        <w:tc>
          <w:tcPr>
            <w:tcW w:w="360" w:type="dxa"/>
          </w:tcPr>
          <w:p w:rsidR="00B736B6" w:rsidRDefault="00B736B6"/>
        </w:tc>
        <w:tc>
          <w:tcPr>
            <w:tcW w:w="3960" w:type="dxa"/>
          </w:tcPr>
          <w:p w:rsidR="00B736B6" w:rsidRDefault="00B736B6">
            <w:pPr>
              <w:ind w:right="-1047"/>
            </w:pPr>
            <w:r>
              <w:t>Mérnöki szolgáltatás, fejlesztés</w:t>
            </w:r>
          </w:p>
        </w:tc>
        <w:tc>
          <w:tcPr>
            <w:tcW w:w="464" w:type="dxa"/>
          </w:tcPr>
          <w:p w:rsidR="00B736B6" w:rsidRDefault="00B736B6">
            <w:pPr>
              <w:ind w:right="-1047"/>
            </w:pPr>
          </w:p>
        </w:tc>
      </w:tr>
      <w:tr w:rsidR="00B736B6">
        <w:tc>
          <w:tcPr>
            <w:tcW w:w="4428" w:type="dxa"/>
          </w:tcPr>
          <w:p w:rsidR="00B736B6" w:rsidRDefault="00B736B6">
            <w:r>
              <w:t>Építési szerelőipar</w:t>
            </w:r>
          </w:p>
        </w:tc>
        <w:tc>
          <w:tcPr>
            <w:tcW w:w="360" w:type="dxa"/>
          </w:tcPr>
          <w:p w:rsidR="00B736B6" w:rsidRDefault="00B736B6"/>
        </w:tc>
        <w:tc>
          <w:tcPr>
            <w:tcW w:w="3960" w:type="dxa"/>
          </w:tcPr>
          <w:p w:rsidR="00B736B6" w:rsidRDefault="00B736B6">
            <w:pPr>
              <w:ind w:right="-1047"/>
            </w:pPr>
            <w:r>
              <w:t>Fa- és bútoripar</w:t>
            </w:r>
          </w:p>
        </w:tc>
        <w:tc>
          <w:tcPr>
            <w:tcW w:w="464" w:type="dxa"/>
          </w:tcPr>
          <w:p w:rsidR="00B736B6" w:rsidRDefault="00B736B6">
            <w:pPr>
              <w:ind w:right="-1047"/>
            </w:pPr>
          </w:p>
        </w:tc>
      </w:tr>
      <w:tr w:rsidR="00B736B6">
        <w:tc>
          <w:tcPr>
            <w:tcW w:w="4428" w:type="dxa"/>
          </w:tcPr>
          <w:p w:rsidR="00B736B6" w:rsidRDefault="00B736B6">
            <w:r>
              <w:t>Belsőépítészet</w:t>
            </w:r>
          </w:p>
        </w:tc>
        <w:tc>
          <w:tcPr>
            <w:tcW w:w="360" w:type="dxa"/>
          </w:tcPr>
          <w:p w:rsidR="00B736B6" w:rsidRDefault="00B736B6"/>
        </w:tc>
        <w:tc>
          <w:tcPr>
            <w:tcW w:w="3960" w:type="dxa"/>
          </w:tcPr>
          <w:p w:rsidR="00B736B6" w:rsidRDefault="00B736B6">
            <w:pPr>
              <w:ind w:right="-1047"/>
            </w:pPr>
            <w:r>
              <w:t>Élelmiszeripar</w:t>
            </w:r>
          </w:p>
        </w:tc>
        <w:tc>
          <w:tcPr>
            <w:tcW w:w="464" w:type="dxa"/>
          </w:tcPr>
          <w:p w:rsidR="00B736B6" w:rsidRDefault="00B736B6">
            <w:pPr>
              <w:ind w:right="-1047"/>
            </w:pPr>
          </w:p>
        </w:tc>
      </w:tr>
      <w:tr w:rsidR="00B736B6">
        <w:tc>
          <w:tcPr>
            <w:tcW w:w="4428" w:type="dxa"/>
          </w:tcPr>
          <w:p w:rsidR="00B736B6" w:rsidRDefault="00B736B6">
            <w:r>
              <w:t>Épületek, közlekedési eszközök takarítása</w:t>
            </w:r>
          </w:p>
        </w:tc>
        <w:tc>
          <w:tcPr>
            <w:tcW w:w="360" w:type="dxa"/>
          </w:tcPr>
          <w:p w:rsidR="00B736B6" w:rsidRDefault="00B736B6"/>
        </w:tc>
        <w:tc>
          <w:tcPr>
            <w:tcW w:w="3960" w:type="dxa"/>
          </w:tcPr>
          <w:p w:rsidR="00B736B6" w:rsidRDefault="00B736B6">
            <w:pPr>
              <w:ind w:right="-1047"/>
            </w:pPr>
            <w:r>
              <w:t>Egyéb:</w:t>
            </w:r>
          </w:p>
        </w:tc>
        <w:tc>
          <w:tcPr>
            <w:tcW w:w="464" w:type="dxa"/>
          </w:tcPr>
          <w:p w:rsidR="00B736B6" w:rsidRDefault="00B736B6">
            <w:pPr>
              <w:ind w:right="-1047"/>
            </w:pPr>
          </w:p>
        </w:tc>
      </w:tr>
      <w:tr w:rsidR="00B736B6">
        <w:tc>
          <w:tcPr>
            <w:tcW w:w="4428" w:type="dxa"/>
          </w:tcPr>
          <w:p w:rsidR="00B736B6" w:rsidRDefault="00B736B6">
            <w:r>
              <w:t>Építőanyag-ipari gyártás</w:t>
            </w:r>
          </w:p>
        </w:tc>
        <w:tc>
          <w:tcPr>
            <w:tcW w:w="360" w:type="dxa"/>
          </w:tcPr>
          <w:p w:rsidR="00B736B6" w:rsidRDefault="00B736B6"/>
        </w:tc>
        <w:tc>
          <w:tcPr>
            <w:tcW w:w="3960" w:type="dxa"/>
          </w:tcPr>
          <w:p w:rsidR="00B736B6" w:rsidRDefault="00B736B6">
            <w:pPr>
              <w:ind w:right="-1047"/>
            </w:pPr>
            <w:r>
              <w:t>Egyéb:</w:t>
            </w:r>
          </w:p>
        </w:tc>
        <w:tc>
          <w:tcPr>
            <w:tcW w:w="464" w:type="dxa"/>
          </w:tcPr>
          <w:p w:rsidR="00B736B6" w:rsidRDefault="00B736B6">
            <w:pPr>
              <w:ind w:right="-1047"/>
            </w:pPr>
          </w:p>
        </w:tc>
      </w:tr>
    </w:tbl>
    <w:p w:rsidR="00B736B6" w:rsidRDefault="00B736B6"/>
    <w:p w:rsidR="00B736B6" w:rsidRDefault="00B736B6">
      <w:pPr>
        <w:rPr>
          <w:b/>
          <w:i/>
          <w:sz w:val="28"/>
          <w:szCs w:val="28"/>
        </w:rPr>
      </w:pPr>
    </w:p>
    <w:p w:rsidR="00B736B6" w:rsidRDefault="00B736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A kérelmező vállalkozás gazdasági adatai</w:t>
      </w:r>
    </w:p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620"/>
        <w:gridCol w:w="1544"/>
      </w:tblGrid>
      <w:tr w:rsidR="00B736B6">
        <w:tc>
          <w:tcPr>
            <w:tcW w:w="6048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Megnevezés</w:t>
            </w:r>
          </w:p>
          <w:p w:rsidR="00B736B6" w:rsidRDefault="00B736B6">
            <w:pPr>
              <w:jc w:val="center"/>
            </w:pPr>
          </w:p>
        </w:tc>
        <w:tc>
          <w:tcPr>
            <w:tcW w:w="1620" w:type="dxa"/>
          </w:tcPr>
          <w:p w:rsidR="00B736B6" w:rsidRDefault="00B736B6">
            <w:pPr>
              <w:jc w:val="center"/>
            </w:pPr>
            <w:r>
              <w:t>A tárgyévet</w:t>
            </w:r>
          </w:p>
          <w:p w:rsidR="00B736B6" w:rsidRDefault="00B736B6">
            <w:pPr>
              <w:jc w:val="center"/>
            </w:pPr>
            <w:r>
              <w:t>2 évvel megelőző gazdasági évben</w:t>
            </w:r>
          </w:p>
        </w:tc>
        <w:tc>
          <w:tcPr>
            <w:tcW w:w="1544" w:type="dxa"/>
          </w:tcPr>
          <w:p w:rsidR="00B736B6" w:rsidRDefault="00B736B6">
            <w:pPr>
              <w:jc w:val="center"/>
            </w:pPr>
            <w:r>
              <w:t>A tárgyévet megelőző gazdasági évben</w:t>
            </w:r>
          </w:p>
        </w:tc>
      </w:tr>
      <w:tr w:rsidR="00B736B6">
        <w:tc>
          <w:tcPr>
            <w:tcW w:w="6048" w:type="dxa"/>
          </w:tcPr>
          <w:p w:rsidR="00B736B6" w:rsidRDefault="00B736B6">
            <w:r>
              <w:t>16.1. Mérleg szerinti eszközök értéke,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16.2. Ebből: tárgyi eszközök</w:t>
            </w:r>
          </w:p>
          <w:p w:rsidR="00B736B6" w:rsidRDefault="00B736B6">
            <w:r>
              <w:t xml:space="preserve">                    </w:t>
            </w:r>
          </w:p>
          <w:p w:rsidR="00B736B6" w:rsidRDefault="00B736B6">
            <w:r>
              <w:t xml:space="preserve">                     követelések</w:t>
            </w:r>
          </w:p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16.3. Hosszú lejáratú kötelezettségek,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16.4. Értékesítés nettó árbevétele,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16.5. Ebből: célországbeli exportértékesítés árbevétele</w:t>
            </w:r>
          </w:p>
          <w:p w:rsidR="00B736B6" w:rsidRDefault="00B736B6">
            <w:r>
              <w:t xml:space="preserve">                     </w:t>
            </w:r>
          </w:p>
          <w:p w:rsidR="00B736B6" w:rsidRDefault="00B736B6">
            <w:r>
              <w:t xml:space="preserve">                     belföldi tevékenységből származó árbevétel</w:t>
            </w:r>
          </w:p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16.6. Aktivált teljesítmények értéke,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16.7. Egyéb bevételek,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16.8. Mérleg szerinti eredmény,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 xml:space="preserve">16.9. A vállalkozás által foglalkoztatott átlagos állományi </w:t>
            </w:r>
          </w:p>
          <w:p w:rsidR="00B736B6" w:rsidRDefault="00B736B6">
            <w:r>
              <w:t xml:space="preserve">         létszám összesen</w:t>
            </w:r>
          </w:p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  <w:p w:rsidR="00B736B6" w:rsidRDefault="00B736B6"/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16.10. Ebből: belföldön foglalkoztatottak</w:t>
            </w:r>
          </w:p>
          <w:p w:rsidR="00B736B6" w:rsidRDefault="00B736B6">
            <w:r>
              <w:t xml:space="preserve">                       </w:t>
            </w:r>
          </w:p>
          <w:p w:rsidR="00B736B6" w:rsidRDefault="00B736B6">
            <w:r>
              <w:t xml:space="preserve">                       Ezen belül: adminisztratív létszám </w:t>
            </w:r>
          </w:p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  <w:tr w:rsidR="00B736B6">
        <w:tc>
          <w:tcPr>
            <w:tcW w:w="6048" w:type="dxa"/>
          </w:tcPr>
          <w:p w:rsidR="00B736B6" w:rsidRDefault="00B736B6">
            <w:r>
              <w:t>16.12. Személyi jellegű ráfordítások, ezer Ft</w:t>
            </w:r>
          </w:p>
          <w:p w:rsidR="00B736B6" w:rsidRDefault="00B736B6"/>
        </w:tc>
        <w:tc>
          <w:tcPr>
            <w:tcW w:w="1620" w:type="dxa"/>
          </w:tcPr>
          <w:p w:rsidR="00B736B6" w:rsidRDefault="00B736B6"/>
        </w:tc>
        <w:tc>
          <w:tcPr>
            <w:tcW w:w="1544" w:type="dxa"/>
          </w:tcPr>
          <w:p w:rsidR="00B736B6" w:rsidRDefault="00B736B6"/>
        </w:tc>
      </w:tr>
    </w:tbl>
    <w:p w:rsidR="00B736B6" w:rsidRDefault="00B736B6">
      <w:pPr>
        <w:rPr>
          <w:b/>
          <w:i/>
          <w:sz w:val="28"/>
          <w:szCs w:val="28"/>
        </w:rPr>
      </w:pPr>
    </w:p>
    <w:p w:rsidR="00B736B6" w:rsidRDefault="00B736B6">
      <w:pPr>
        <w:rPr>
          <w:b/>
          <w:i/>
          <w:sz w:val="28"/>
          <w:szCs w:val="28"/>
        </w:rPr>
      </w:pPr>
    </w:p>
    <w:p w:rsidR="00B736B6" w:rsidRDefault="00B736B6">
      <w:pPr>
        <w:rPr>
          <w:b/>
          <w:i/>
          <w:sz w:val="28"/>
          <w:szCs w:val="28"/>
        </w:rPr>
      </w:pPr>
    </w:p>
    <w:p w:rsidR="00B736B6" w:rsidRDefault="00B736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III. A kérelmező vállalkozás referenciái</w:t>
      </w:r>
    </w:p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2700"/>
        <w:gridCol w:w="1620"/>
      </w:tblGrid>
      <w:tr w:rsidR="00B736B6">
        <w:tc>
          <w:tcPr>
            <w:tcW w:w="9288" w:type="dxa"/>
            <w:gridSpan w:val="4"/>
          </w:tcPr>
          <w:p w:rsidR="00B736B6" w:rsidRDefault="00B736B6">
            <w:r>
              <w:t>17. Belföldi referenciák</w:t>
            </w:r>
          </w:p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>
            <w:pPr>
              <w:ind w:right="-13"/>
              <w:jc w:val="center"/>
            </w:pPr>
          </w:p>
          <w:p w:rsidR="00B736B6" w:rsidRDefault="00B736B6">
            <w:pPr>
              <w:ind w:right="-13"/>
              <w:jc w:val="center"/>
            </w:pPr>
          </w:p>
          <w:p w:rsidR="00B736B6" w:rsidRDefault="00B736B6">
            <w:pPr>
              <w:ind w:right="-13"/>
              <w:jc w:val="center"/>
            </w:pPr>
            <w:r>
              <w:t>Év</w:t>
            </w:r>
          </w:p>
        </w:tc>
        <w:tc>
          <w:tcPr>
            <w:tcW w:w="4140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Az elvégzett munka megnevezése</w:t>
            </w:r>
          </w:p>
        </w:tc>
        <w:tc>
          <w:tcPr>
            <w:tcW w:w="2700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Beruházó, megrendelő</w:t>
            </w:r>
          </w:p>
        </w:tc>
        <w:tc>
          <w:tcPr>
            <w:tcW w:w="1620" w:type="dxa"/>
          </w:tcPr>
          <w:p w:rsidR="00B736B6" w:rsidRDefault="00B736B6">
            <w:r>
              <w:t>A vállalkozási szerződésből</w:t>
            </w:r>
          </w:p>
          <w:p w:rsidR="00B736B6" w:rsidRDefault="00B736B6">
            <w:r>
              <w:t>származó nettó árbevétel,</w:t>
            </w:r>
          </w:p>
          <w:p w:rsidR="00B736B6" w:rsidRDefault="00B736B6">
            <w:r>
              <w:t>ezer Ft</w:t>
            </w:r>
          </w:p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>
            <w:r>
              <w:t xml:space="preserve">        </w:t>
            </w:r>
          </w:p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</w:tbl>
    <w:p w:rsidR="00B736B6" w:rsidRDefault="00B736B6"/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700"/>
        <w:gridCol w:w="1620"/>
      </w:tblGrid>
      <w:tr w:rsidR="00B736B6">
        <w:tc>
          <w:tcPr>
            <w:tcW w:w="9288" w:type="dxa"/>
            <w:gridSpan w:val="4"/>
          </w:tcPr>
          <w:p w:rsidR="00B736B6" w:rsidRDefault="00B736B6"/>
          <w:p w:rsidR="00B736B6" w:rsidRDefault="00B736B6">
            <w:r>
              <w:t>18. Külföldi referenciák</w:t>
            </w:r>
          </w:p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>
            <w:pPr>
              <w:ind w:right="-453"/>
              <w:jc w:val="center"/>
            </w:pPr>
          </w:p>
          <w:p w:rsidR="00B736B6" w:rsidRDefault="00B736B6">
            <w:pPr>
              <w:ind w:right="-453"/>
              <w:jc w:val="center"/>
            </w:pPr>
          </w:p>
          <w:p w:rsidR="00B736B6" w:rsidRDefault="00B736B6">
            <w:pPr>
              <w:ind w:right="-453"/>
            </w:pPr>
            <w:r>
              <w:t xml:space="preserve">   Év</w:t>
            </w:r>
          </w:p>
        </w:tc>
        <w:tc>
          <w:tcPr>
            <w:tcW w:w="4140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Az elvégzett munka megnevezése</w:t>
            </w:r>
          </w:p>
        </w:tc>
        <w:tc>
          <w:tcPr>
            <w:tcW w:w="2700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Beruházó, megrendelő</w:t>
            </w:r>
          </w:p>
        </w:tc>
        <w:tc>
          <w:tcPr>
            <w:tcW w:w="1620" w:type="dxa"/>
          </w:tcPr>
          <w:p w:rsidR="00B736B6" w:rsidRDefault="00B736B6">
            <w:r>
              <w:t>A vállalkozási szerződésből származó nettó árbevétel,</w:t>
            </w:r>
          </w:p>
          <w:p w:rsidR="00B736B6" w:rsidRDefault="00B736B6">
            <w:r>
              <w:t>ezer Ft</w:t>
            </w:r>
          </w:p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  <w:tr w:rsidR="00B736B6">
        <w:tc>
          <w:tcPr>
            <w:tcW w:w="828" w:type="dxa"/>
          </w:tcPr>
          <w:p w:rsidR="00B736B6" w:rsidRDefault="00B736B6"/>
          <w:p w:rsidR="00B736B6" w:rsidRDefault="00B736B6"/>
        </w:tc>
        <w:tc>
          <w:tcPr>
            <w:tcW w:w="4140" w:type="dxa"/>
          </w:tcPr>
          <w:p w:rsidR="00B736B6" w:rsidRDefault="00B736B6"/>
        </w:tc>
        <w:tc>
          <w:tcPr>
            <w:tcW w:w="2700" w:type="dxa"/>
          </w:tcPr>
          <w:p w:rsidR="00B736B6" w:rsidRDefault="00B736B6"/>
        </w:tc>
        <w:tc>
          <w:tcPr>
            <w:tcW w:w="1620" w:type="dxa"/>
          </w:tcPr>
          <w:p w:rsidR="00B736B6" w:rsidRDefault="00B736B6"/>
        </w:tc>
      </w:tr>
    </w:tbl>
    <w:p w:rsidR="00B736B6" w:rsidRDefault="00B736B6"/>
    <w:p w:rsidR="00B736B6" w:rsidRDefault="00B736B6"/>
    <w:p w:rsidR="00B736B6" w:rsidRDefault="00B736B6"/>
    <w:p w:rsidR="00B736B6" w:rsidRDefault="00B736B6"/>
    <w:p w:rsidR="00B736B6" w:rsidRDefault="00B736B6"/>
    <w:p w:rsidR="00B736B6" w:rsidRDefault="00B736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IV. A kérelmező vállalkozás egyéb adatai </w:t>
      </w:r>
    </w:p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  <w:gridCol w:w="38"/>
      </w:tblGrid>
      <w:tr w:rsidR="00B736B6">
        <w:trPr>
          <w:gridAfter w:val="1"/>
          <w:wAfter w:w="38" w:type="dxa"/>
        </w:trPr>
        <w:tc>
          <w:tcPr>
            <w:tcW w:w="9212" w:type="dxa"/>
            <w:gridSpan w:val="5"/>
          </w:tcPr>
          <w:p w:rsidR="00B736B6" w:rsidRDefault="00B736B6"/>
          <w:p w:rsidR="00B736B6" w:rsidRDefault="00B736B6">
            <w:r>
              <w:t>19. A vállalkozási szerződések teljesítését irányító saját alkalmazottak adatai</w:t>
            </w:r>
          </w:p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Név</w:t>
            </w: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</w:tc>
        <w:tc>
          <w:tcPr>
            <w:tcW w:w="1842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Beosztás</w:t>
            </w:r>
          </w:p>
        </w:tc>
        <w:tc>
          <w:tcPr>
            <w:tcW w:w="1842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Végzettség</w:t>
            </w:r>
          </w:p>
        </w:tc>
        <w:tc>
          <w:tcPr>
            <w:tcW w:w="1843" w:type="dxa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A végzettséget kiadó intézmény neve, az irat kelte</w:t>
            </w:r>
          </w:p>
        </w:tc>
        <w:tc>
          <w:tcPr>
            <w:tcW w:w="1881" w:type="dxa"/>
            <w:gridSpan w:val="2"/>
          </w:tcPr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</w:p>
          <w:p w:rsidR="00B736B6" w:rsidRDefault="00B736B6">
            <w:pPr>
              <w:jc w:val="center"/>
            </w:pPr>
            <w:r>
              <w:t>Nyelvtudás</w:t>
            </w:r>
          </w:p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2" w:type="dxa"/>
          </w:tcPr>
          <w:p w:rsidR="00B736B6" w:rsidRDefault="00B736B6"/>
        </w:tc>
        <w:tc>
          <w:tcPr>
            <w:tcW w:w="1843" w:type="dxa"/>
          </w:tcPr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</w:tc>
      </w:tr>
      <w:tr w:rsidR="00B736B6">
        <w:tc>
          <w:tcPr>
            <w:tcW w:w="1842" w:type="dxa"/>
          </w:tcPr>
          <w:p w:rsidR="00B736B6" w:rsidRDefault="00B736B6"/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  <w:p w:rsidR="00B736B6" w:rsidRDefault="00B736B6"/>
        </w:tc>
        <w:tc>
          <w:tcPr>
            <w:tcW w:w="1842" w:type="dxa"/>
          </w:tcPr>
          <w:p w:rsidR="00B736B6" w:rsidRDefault="00B736B6"/>
          <w:p w:rsidR="00B736B6" w:rsidRDefault="00B736B6"/>
        </w:tc>
        <w:tc>
          <w:tcPr>
            <w:tcW w:w="1843" w:type="dxa"/>
          </w:tcPr>
          <w:p w:rsidR="00B736B6" w:rsidRDefault="00B736B6"/>
          <w:p w:rsidR="00B736B6" w:rsidRDefault="00B736B6"/>
        </w:tc>
        <w:tc>
          <w:tcPr>
            <w:tcW w:w="1881" w:type="dxa"/>
            <w:gridSpan w:val="2"/>
          </w:tcPr>
          <w:p w:rsidR="00B736B6" w:rsidRDefault="00B736B6"/>
          <w:p w:rsidR="00B736B6" w:rsidRDefault="00B736B6"/>
        </w:tc>
      </w:tr>
    </w:tbl>
    <w:p w:rsidR="00B736B6" w:rsidRDefault="00B736B6"/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/>
          <w:p w:rsidR="00B736B6" w:rsidRDefault="00B736B6">
            <w:r>
              <w:t>20. A vállalkozás tevékenységére, termékére, szolgáltatására, szervezetére vonatkozó</w:t>
            </w:r>
          </w:p>
          <w:p w:rsidR="00B736B6" w:rsidRDefault="00B736B6">
            <w:r>
              <w:t xml:space="preserve">      akkreditált cég általi minősítés megnevezése:</w:t>
            </w:r>
          </w:p>
          <w:p w:rsidR="00B736B6" w:rsidRDefault="00B736B6"/>
          <w:p w:rsidR="00B736B6" w:rsidRDefault="00B736B6">
            <w:r>
              <w:t xml:space="preserve">                                                                      kelte: </w:t>
            </w:r>
          </w:p>
        </w:tc>
      </w:tr>
    </w:tbl>
    <w:p w:rsidR="00B736B6" w:rsidRDefault="00B736B6"/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Default="00B736B6">
            <w:r>
              <w:t xml:space="preserve">21. A vállalkozás által fontosnak tartott további közlendők: </w:t>
            </w:r>
          </w:p>
          <w:p w:rsidR="00B736B6" w:rsidRDefault="00B736B6">
            <w:r>
              <w:t xml:space="preserve">      (A közlés nem kötelező!)</w:t>
            </w:r>
          </w:p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/>
          <w:p w:rsidR="00B736B6" w:rsidRDefault="00B736B6">
            <w:pPr>
              <w:rPr>
                <w:u w:val="single"/>
              </w:rPr>
            </w:pPr>
          </w:p>
        </w:tc>
      </w:tr>
    </w:tbl>
    <w:p w:rsidR="00B736B6" w:rsidRDefault="00B736B6"/>
    <w:p w:rsidR="00B736B6" w:rsidRDefault="00B736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Pótlap a kiküldetési minősítéshez                     </w:t>
      </w:r>
    </w:p>
    <w:p w:rsid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>
        <w:tc>
          <w:tcPr>
            <w:tcW w:w="9212" w:type="dxa"/>
          </w:tcPr>
          <w:p w:rsidR="00B736B6" w:rsidRPr="00B736B6" w:rsidRDefault="00B736B6">
            <w:r w:rsidRPr="00B736B6">
              <w:t>22. A vállalkozás termelő üzemének címe:</w:t>
            </w:r>
          </w:p>
          <w:p w:rsidR="00B736B6" w:rsidRPr="00B736B6" w:rsidRDefault="00B736B6">
            <w:r w:rsidRPr="00B736B6">
              <w:t xml:space="preserve">          22.1. ………………………………………………..                                   </w:t>
            </w:r>
          </w:p>
          <w:p w:rsidR="00B736B6" w:rsidRPr="00B736B6" w:rsidRDefault="00B736B6">
            <w:r w:rsidRPr="00B736B6">
              <w:t xml:space="preserve">                   az üzem fő profilja: </w:t>
            </w:r>
          </w:p>
          <w:p w:rsidR="00B736B6" w:rsidRPr="00B736B6" w:rsidRDefault="00B736B6">
            <w:r w:rsidRPr="00B736B6">
              <w:t xml:space="preserve">                   a saját foglalkoztatottak száma: </w:t>
            </w:r>
          </w:p>
          <w:p w:rsidR="00B736B6" w:rsidRPr="00B736B6" w:rsidRDefault="00B736B6">
            <w:r w:rsidRPr="00B736B6">
              <w:t xml:space="preserve">          22.2. ………………………………………………..                                   </w:t>
            </w:r>
          </w:p>
          <w:p w:rsidR="00B736B6" w:rsidRPr="00B736B6" w:rsidRDefault="00B736B6">
            <w:r w:rsidRPr="00B736B6">
              <w:t xml:space="preserve">                   az üzem fő profilja: </w:t>
            </w:r>
          </w:p>
          <w:p w:rsidR="00B736B6" w:rsidRPr="00B736B6" w:rsidRDefault="00B736B6">
            <w:r w:rsidRPr="00B736B6">
              <w:t xml:space="preserve">                   a saját foglalkoztatottak száma:</w:t>
            </w:r>
          </w:p>
          <w:p w:rsidR="00B736B6" w:rsidRPr="00B736B6" w:rsidRDefault="00B736B6"/>
        </w:tc>
      </w:tr>
    </w:tbl>
    <w:p w:rsidR="00B736B6" w:rsidRDefault="00B736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 w:rsidRPr="00B736B6">
        <w:tc>
          <w:tcPr>
            <w:tcW w:w="9212" w:type="dxa"/>
          </w:tcPr>
          <w:p w:rsidR="00B736B6" w:rsidRPr="00B736B6" w:rsidRDefault="00B736B6">
            <w:r w:rsidRPr="00B736B6">
              <w:t xml:space="preserve">23. Információ a cég belföldön folyó vállalkozási szerződéseiről (a kérelem időpontjában </w:t>
            </w:r>
            <w:r>
              <w:t xml:space="preserve"> </w:t>
            </w:r>
            <w:r w:rsidRPr="00B736B6">
              <w:t>fennálló szerződésállomány):</w:t>
            </w:r>
          </w:p>
          <w:p w:rsidR="00B736B6" w:rsidRPr="00B736B6" w:rsidRDefault="00B736B6">
            <w:r w:rsidRPr="00B736B6">
              <w:t xml:space="preserve">          23.1. megnevezése:</w:t>
            </w:r>
          </w:p>
          <w:p w:rsidR="00B736B6" w:rsidRPr="00B736B6" w:rsidRDefault="00B736B6">
            <w:r w:rsidRPr="00B736B6">
              <w:t xml:space="preserve">                   értéke, ezer Ft:                                                           </w:t>
            </w:r>
          </w:p>
          <w:p w:rsidR="00B736B6" w:rsidRPr="00B736B6" w:rsidRDefault="00B736B6">
            <w:r w:rsidRPr="00B736B6">
              <w:t xml:space="preserve">                   a saját foglalkoztatottak száma:</w:t>
            </w:r>
          </w:p>
          <w:p w:rsidR="00B736B6" w:rsidRPr="00B736B6" w:rsidRDefault="00B736B6">
            <w:r w:rsidRPr="00B736B6">
              <w:t xml:space="preserve">          23.2. megnevezése:</w:t>
            </w:r>
          </w:p>
          <w:p w:rsidR="00B736B6" w:rsidRPr="00B736B6" w:rsidRDefault="00B736B6">
            <w:r w:rsidRPr="00B736B6">
              <w:t xml:space="preserve">                   értéke, ezer Ft:                                                           </w:t>
            </w:r>
          </w:p>
          <w:p w:rsidR="00B736B6" w:rsidRPr="00B736B6" w:rsidRDefault="00B736B6">
            <w:r w:rsidRPr="00B736B6">
              <w:t xml:space="preserve">                   a saját foglalkoztatottak száma:</w:t>
            </w:r>
          </w:p>
          <w:p w:rsidR="00B736B6" w:rsidRPr="00B736B6" w:rsidRDefault="00B736B6">
            <w:r w:rsidRPr="00B736B6">
              <w:t xml:space="preserve">                                 </w:t>
            </w:r>
          </w:p>
        </w:tc>
      </w:tr>
    </w:tbl>
    <w:p w:rsidR="00B736B6" w:rsidRP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 w:rsidRPr="00B736B6">
        <w:tc>
          <w:tcPr>
            <w:tcW w:w="9212" w:type="dxa"/>
          </w:tcPr>
          <w:p w:rsidR="00B736B6" w:rsidRPr="00B736B6" w:rsidRDefault="00B736B6">
            <w:smartTag w:uri="urn:schemas-microsoft-com:office:smarttags" w:element="metricconverter">
              <w:smartTagPr>
                <w:attr w:name="ProductID" w:val="24. A"/>
              </w:smartTagPr>
              <w:r w:rsidRPr="00B736B6">
                <w:t>24. A</w:t>
              </w:r>
            </w:smartTag>
            <w:r w:rsidRPr="00B736B6">
              <w:t xml:space="preserve"> folyamatban lévő vállalkozási szerződések teljesítési helyének                   </w:t>
            </w:r>
          </w:p>
          <w:p w:rsidR="00B736B6" w:rsidRPr="00B736B6" w:rsidRDefault="00B736B6">
            <w:r w:rsidRPr="00B736B6">
              <w:t xml:space="preserve">      összetétele:</w:t>
            </w:r>
          </w:p>
          <w:p w:rsidR="00B736B6" w:rsidRPr="00B736B6" w:rsidRDefault="00B736B6">
            <w:r w:rsidRPr="00B736B6">
              <w:t xml:space="preserve">           24.1. Belföld ………….. db  </w:t>
            </w:r>
          </w:p>
          <w:p w:rsidR="00B736B6" w:rsidRPr="00B736B6" w:rsidRDefault="00B736B6">
            <w:r w:rsidRPr="00B736B6">
              <w:t xml:space="preserve">           24.2. Külföld ………….. db </w:t>
            </w:r>
          </w:p>
          <w:p w:rsidR="00B736B6" w:rsidRPr="00B736B6" w:rsidRDefault="00B736B6"/>
        </w:tc>
      </w:tr>
    </w:tbl>
    <w:p w:rsidR="00B736B6" w:rsidRP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 w:rsidRPr="00B736B6">
        <w:tc>
          <w:tcPr>
            <w:tcW w:w="9212" w:type="dxa"/>
          </w:tcPr>
          <w:p w:rsidR="00B736B6" w:rsidRPr="00B736B6" w:rsidRDefault="00B736B6">
            <w:r w:rsidRPr="00B736B6">
              <w:t>25. Milyen tárgyi eszközökkel rendelkezik a cég?</w:t>
            </w:r>
          </w:p>
          <w:p w:rsidR="00B736B6" w:rsidRPr="00B736B6" w:rsidRDefault="00B736B6">
            <w:r w:rsidRPr="00B736B6">
              <w:t xml:space="preserve">          25.1. Saját tulajdonúval  ……………………….</w:t>
            </w:r>
          </w:p>
          <w:p w:rsidR="00B736B6" w:rsidRPr="00B736B6" w:rsidRDefault="00B736B6">
            <w:r w:rsidRPr="00B736B6">
              <w:t xml:space="preserve">                   melynek értéke: …………………. ezer Ft    </w:t>
            </w:r>
          </w:p>
          <w:p w:rsidR="00B736B6" w:rsidRPr="00B736B6" w:rsidRDefault="00B736B6">
            <w:r w:rsidRPr="00B736B6">
              <w:t xml:space="preserve">          25.2. Bérelttel ………………………………….</w:t>
            </w:r>
          </w:p>
          <w:p w:rsidR="00B736B6" w:rsidRPr="00B736B6" w:rsidRDefault="00B736B6"/>
        </w:tc>
      </w:tr>
    </w:tbl>
    <w:p w:rsidR="00B736B6" w:rsidRP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 w:rsidRPr="00B736B6">
        <w:tc>
          <w:tcPr>
            <w:tcW w:w="9212" w:type="dxa"/>
          </w:tcPr>
          <w:p w:rsidR="00B736B6" w:rsidRPr="00B736B6" w:rsidRDefault="00B736B6">
            <w:r w:rsidRPr="00B736B6">
              <w:t>26. Információ a kiküldendő munkavállalókkal kötött munkaszerződésekről:</w:t>
            </w:r>
          </w:p>
          <w:p w:rsidR="00B736B6" w:rsidRPr="00B736B6" w:rsidRDefault="00B736B6">
            <w:r w:rsidRPr="00B736B6">
              <w:t xml:space="preserve">          26.1. Határozatlan idejű munkaszerződések száma: …………db</w:t>
            </w:r>
          </w:p>
          <w:p w:rsidR="00B736B6" w:rsidRPr="00B736B6" w:rsidRDefault="00B736B6">
            <w:r w:rsidRPr="00B736B6">
              <w:t xml:space="preserve">          26.2. Határozott idejű munkaszerződések száma: ……………db</w:t>
            </w:r>
          </w:p>
          <w:p w:rsidR="00B736B6" w:rsidRPr="00B736B6" w:rsidRDefault="00B736B6"/>
        </w:tc>
      </w:tr>
    </w:tbl>
    <w:p w:rsidR="00B736B6" w:rsidRPr="00B736B6" w:rsidRDefault="00B7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36B6" w:rsidRPr="00B736B6">
        <w:tc>
          <w:tcPr>
            <w:tcW w:w="9212" w:type="dxa"/>
          </w:tcPr>
          <w:p w:rsidR="00B736B6" w:rsidRPr="00B736B6" w:rsidRDefault="00B736B6">
            <w:bookmarkStart w:id="0" w:name="_GoBack"/>
            <w:smartTag w:uri="urn:schemas-microsoft-com:office:smarttags" w:element="metricconverter">
              <w:smartTagPr>
                <w:attr w:name="ProductID" w:val="27. A"/>
              </w:smartTagPr>
              <w:r w:rsidRPr="00B736B6">
                <w:t>27.</w:t>
              </w:r>
              <w:r>
                <w:t xml:space="preserve"> </w:t>
              </w:r>
              <w:r w:rsidRPr="00B736B6">
                <w:t>A</w:t>
              </w:r>
            </w:smartTag>
            <w:r w:rsidRPr="00B736B6">
              <w:t xml:space="preserve"> cég folytat-e munkaerő-közvetítést, munkaerő-kölcsönzést?</w:t>
            </w:r>
          </w:p>
          <w:p w:rsidR="00B736B6" w:rsidRPr="00B736B6" w:rsidRDefault="00B736B6">
            <w:r w:rsidRPr="00B736B6">
              <w:t xml:space="preserve">      Mely szakterületen folytatja ezt a tevékenységét?</w:t>
            </w:r>
          </w:p>
          <w:p w:rsidR="00B736B6" w:rsidRPr="00B736B6" w:rsidRDefault="00B736B6">
            <w:r w:rsidRPr="00B736B6">
              <w:t xml:space="preserve">      A hatósági engedély száma:</w:t>
            </w:r>
          </w:p>
          <w:p w:rsidR="00B736B6" w:rsidRPr="00B736B6" w:rsidRDefault="00B736B6"/>
        </w:tc>
      </w:tr>
      <w:bookmarkEnd w:id="0"/>
    </w:tbl>
    <w:p w:rsidR="00B736B6" w:rsidRPr="00B736B6" w:rsidRDefault="00B736B6"/>
    <w:p w:rsidR="00CE53CF" w:rsidRDefault="00CE53CF" w:rsidP="00CE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28. Biztosítható-e </w:t>
      </w:r>
      <w:r w:rsidR="003B5E17" w:rsidRPr="00B736B6">
        <w:t>a</w:t>
      </w:r>
      <w:r w:rsidR="00B736B6" w:rsidRPr="00B736B6">
        <w:t xml:space="preserve"> kiküldött munkavállalók kiküldetés utáni magyarország</w:t>
      </w:r>
      <w:r w:rsidR="00B736B6">
        <w:t xml:space="preserve">i </w:t>
      </w:r>
      <w:r>
        <w:t xml:space="preserve">továbbfoglalkoztatása?      </w:t>
      </w:r>
    </w:p>
    <w:p w:rsidR="00CE53CF" w:rsidRDefault="00CE53CF" w:rsidP="00CE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          28.1. Igen</w:t>
      </w:r>
    </w:p>
    <w:p w:rsidR="00B736B6" w:rsidRDefault="00CE53CF" w:rsidP="00CE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          28.2. Nem</w:t>
      </w:r>
    </w:p>
    <w:p w:rsidR="00B736B6" w:rsidRPr="00B736B6" w:rsidRDefault="00B736B6" w:rsidP="00B7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B736B6" w:rsidRPr="00B73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84" w:rsidRDefault="00004784">
      <w:r>
        <w:separator/>
      </w:r>
    </w:p>
  </w:endnote>
  <w:endnote w:type="continuationSeparator" w:id="0">
    <w:p w:rsidR="00004784" w:rsidRDefault="000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F" w:rsidRDefault="00701A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1ACF" w:rsidRDefault="00701AC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F" w:rsidRDefault="00701ACF">
    <w:pPr>
      <w:pStyle w:val="llb"/>
      <w:ind w:right="360"/>
      <w:jc w:val="both"/>
    </w:pPr>
    <w:r>
      <w:t>Kelt:                                                                                                        …… ………………</w:t>
    </w:r>
  </w:p>
  <w:p w:rsidR="00701ACF" w:rsidRDefault="00701ACF">
    <w:pPr>
      <w:pStyle w:val="llb"/>
      <w:jc w:val="both"/>
    </w:pPr>
    <w:r>
      <w:t xml:space="preserve">                                                                                                                    cégszerű aláírás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F" w:rsidRDefault="00701ACF">
    <w:pPr>
      <w:pStyle w:val="llb"/>
    </w:pPr>
    <w:r>
      <w:t xml:space="preserve">Kelt:                                                                                                             …….…………….. </w:t>
    </w:r>
  </w:p>
  <w:p w:rsidR="00701ACF" w:rsidRDefault="00701ACF">
    <w:pPr>
      <w:pStyle w:val="llb"/>
    </w:pPr>
    <w:r>
      <w:t xml:space="preserve">                                                                                                                        cégszerű aláírás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84" w:rsidRDefault="00004784">
      <w:r>
        <w:separator/>
      </w:r>
    </w:p>
  </w:footnote>
  <w:footnote w:type="continuationSeparator" w:id="0">
    <w:p w:rsidR="00004784" w:rsidRDefault="0000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F" w:rsidRDefault="00701A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1ACF" w:rsidRDefault="00701A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F" w:rsidRDefault="00701A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6AF1">
      <w:rPr>
        <w:rStyle w:val="Oldalszm"/>
        <w:noProof/>
      </w:rPr>
      <w:t>5</w:t>
    </w:r>
    <w:r>
      <w:rPr>
        <w:rStyle w:val="Oldalszm"/>
      </w:rPr>
      <w:fldChar w:fldCharType="end"/>
    </w:r>
  </w:p>
  <w:p w:rsidR="00701ACF" w:rsidRDefault="00701ACF">
    <w:pPr>
      <w:pStyle w:val="lfej"/>
      <w:jc w:val="both"/>
    </w:pPr>
    <w:r>
      <w:t xml:space="preserve">                                                                                           Ügyintézőjük neve:</w:t>
    </w:r>
  </w:p>
  <w:p w:rsidR="00701ACF" w:rsidRDefault="00701ACF">
    <w:pPr>
      <w:pStyle w:val="lfej"/>
      <w:jc w:val="both"/>
    </w:pPr>
    <w:r>
      <w:t xml:space="preserve">                                                                                           Telefonszáma: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CF" w:rsidRDefault="00701ACF">
    <w:pPr>
      <w:pStyle w:val="lfej"/>
    </w:pPr>
    <w:r>
      <w:t xml:space="preserve">                                                                                      Ügyintézőjük neve:</w:t>
    </w:r>
  </w:p>
  <w:p w:rsidR="00701ACF" w:rsidRDefault="00701ACF">
    <w:pPr>
      <w:pStyle w:val="lfej"/>
    </w:pPr>
    <w:r>
      <w:t xml:space="preserve">                                                                                      Telefonszáma: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65F4"/>
    <w:multiLevelType w:val="hybridMultilevel"/>
    <w:tmpl w:val="DF2A0FB6"/>
    <w:lvl w:ilvl="0" w:tplc="96F6CB88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B"/>
    <w:rsid w:val="00004784"/>
    <w:rsid w:val="000B3155"/>
    <w:rsid w:val="00181495"/>
    <w:rsid w:val="00267B29"/>
    <w:rsid w:val="003B5E17"/>
    <w:rsid w:val="00701ACF"/>
    <w:rsid w:val="008D314E"/>
    <w:rsid w:val="0091715A"/>
    <w:rsid w:val="00937CE5"/>
    <w:rsid w:val="0095742E"/>
    <w:rsid w:val="009755BE"/>
    <w:rsid w:val="009B114B"/>
    <w:rsid w:val="00A95C68"/>
    <w:rsid w:val="00B15DA3"/>
    <w:rsid w:val="00B736B6"/>
    <w:rsid w:val="00C4502A"/>
    <w:rsid w:val="00C66AF1"/>
    <w:rsid w:val="00CE53CF"/>
    <w:rsid w:val="00CF30AC"/>
    <w:rsid w:val="00D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4403</Characters>
  <Application>Microsoft Office Word</Application>
  <DocSecurity>2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INFORMÁCIÓS LAP</vt:lpstr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INFORMÁCIÓS LAP</dc:title>
  <dc:subject/>
  <dc:creator/>
  <cp:keywords/>
  <dc:description/>
  <cp:lastModifiedBy/>
  <cp:revision>1</cp:revision>
  <cp:lastPrinted>2008-05-21T13:03:00Z</cp:lastPrinted>
  <dcterms:created xsi:type="dcterms:W3CDTF">2016-02-25T10:50:00Z</dcterms:created>
  <dcterms:modified xsi:type="dcterms:W3CDTF">2016-02-25T10:50:00Z</dcterms:modified>
</cp:coreProperties>
</file>